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3F8C7" w14:textId="2D02F456" w:rsidR="00EC6B42" w:rsidRDefault="0054082A" w:rsidP="00021621">
      <w:pPr>
        <w:jc w:val="center"/>
        <w:rPr>
          <w:rFonts w:ascii="Century Gothic" w:hAnsi="Century Gothic" w:cs="Times New Roman"/>
          <w:b/>
          <w:szCs w:val="22"/>
        </w:rPr>
      </w:pPr>
      <w:r>
        <w:rPr>
          <w:rFonts w:ascii="Century Gothic" w:hAnsi="Century Gothic" w:cs="Times New Roman"/>
          <w:b/>
          <w:szCs w:val="22"/>
        </w:rPr>
        <w:t>ACUERDO DE TUTELA</w:t>
      </w:r>
      <w:r w:rsidR="00EA00BA">
        <w:rPr>
          <w:rStyle w:val="Refdenotaalpie"/>
          <w:rFonts w:ascii="Century Gothic" w:hAnsi="Century Gothic" w:cs="Times New Roman"/>
          <w:b/>
          <w:sz w:val="20"/>
          <w:szCs w:val="20"/>
        </w:rPr>
        <w:footnoteReference w:id="1"/>
      </w:r>
      <w:r w:rsidR="00E97D2B" w:rsidRPr="00A84E24">
        <w:rPr>
          <w:rFonts w:ascii="Century Gothic" w:hAnsi="Century Gothic" w:cs="Times New Roman"/>
          <w:b/>
          <w:szCs w:val="22"/>
        </w:rPr>
        <w:t xml:space="preserve"> DEL TRABAJO FIN DE GRADO</w:t>
      </w:r>
      <w:r w:rsidR="00EC6B42">
        <w:rPr>
          <w:rFonts w:ascii="Century Gothic" w:hAnsi="Century Gothic" w:cs="Times New Roman"/>
          <w:b/>
          <w:szCs w:val="22"/>
        </w:rPr>
        <w:t>/</w:t>
      </w:r>
    </w:p>
    <w:p w14:paraId="1EF99E22" w14:textId="0828FCF2" w:rsidR="00021621" w:rsidRPr="00A84E24" w:rsidRDefault="00EC6B42" w:rsidP="00021621">
      <w:pPr>
        <w:jc w:val="center"/>
        <w:rPr>
          <w:rFonts w:ascii="Century Gothic" w:hAnsi="Century Gothic" w:cs="Times New Roman"/>
          <w:b/>
          <w:szCs w:val="22"/>
        </w:rPr>
      </w:pPr>
      <w:r>
        <w:rPr>
          <w:rFonts w:ascii="Century Gothic" w:hAnsi="Century Gothic" w:cs="Times New Roman"/>
          <w:b/>
          <w:szCs w:val="22"/>
        </w:rPr>
        <w:t>SOLICITUD</w:t>
      </w:r>
      <w:r w:rsidR="00671E9B" w:rsidRPr="00A84E24">
        <w:rPr>
          <w:rStyle w:val="Refdenotaalpie"/>
          <w:rFonts w:ascii="Century Gothic" w:hAnsi="Century Gothic" w:cs="Times New Roman"/>
          <w:b/>
          <w:szCs w:val="22"/>
        </w:rPr>
        <w:footnoteReference w:id="2"/>
      </w:r>
      <w:r>
        <w:rPr>
          <w:rFonts w:ascii="Century Gothic" w:hAnsi="Century Gothic" w:cs="Times New Roman"/>
          <w:b/>
          <w:szCs w:val="22"/>
        </w:rPr>
        <w:t xml:space="preserve"> DE PREFERENCIA DE TEMA </w:t>
      </w:r>
    </w:p>
    <w:p w14:paraId="6934520B" w14:textId="157AB715" w:rsidR="00E97D2B" w:rsidRPr="000C552F" w:rsidRDefault="00E97D2B" w:rsidP="00A1277B">
      <w:pPr>
        <w:rPr>
          <w:rFonts w:ascii="Century Gothic" w:hAnsi="Century Gothic" w:cs="Times New Roman"/>
          <w:sz w:val="10"/>
          <w:szCs w:val="8"/>
        </w:rPr>
      </w:pPr>
    </w:p>
    <w:tbl>
      <w:tblPr>
        <w:tblW w:w="8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2"/>
        <w:gridCol w:w="2004"/>
        <w:gridCol w:w="8"/>
        <w:gridCol w:w="574"/>
        <w:gridCol w:w="1698"/>
        <w:gridCol w:w="2050"/>
      </w:tblGrid>
      <w:tr w:rsidR="00021621" w:rsidRPr="00E80C5A" w14:paraId="040B0D51" w14:textId="77777777" w:rsidTr="00C95672">
        <w:trPr>
          <w:jc w:val="center"/>
        </w:trPr>
        <w:tc>
          <w:tcPr>
            <w:tcW w:w="8986" w:type="dxa"/>
            <w:gridSpan w:val="6"/>
            <w:tcBorders>
              <w:right w:val="dotted" w:sz="4" w:space="0" w:color="auto"/>
            </w:tcBorders>
            <w:shd w:val="clear" w:color="auto" w:fill="D9D9D9"/>
          </w:tcPr>
          <w:p w14:paraId="173C6C15" w14:textId="6908D0A2" w:rsidR="00260DC0" w:rsidRPr="00E80C5A" w:rsidRDefault="004373CC" w:rsidP="00A540E1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Titulación</w:t>
            </w:r>
            <w:r w:rsidR="00A540E1" w:rsidRPr="00E80C5A">
              <w:rPr>
                <w:rFonts w:ascii="Century Gothic" w:hAnsi="Century Gothic" w:cs="Times New Roman"/>
                <w:b/>
                <w:sz w:val="20"/>
                <w:szCs w:val="20"/>
              </w:rPr>
              <w:t xml:space="preserve"> y Centro</w:t>
            </w:r>
          </w:p>
        </w:tc>
      </w:tr>
      <w:tr w:rsidR="00260DC0" w:rsidRPr="00E80C5A" w14:paraId="08ED24BC" w14:textId="77777777" w:rsidTr="00C95672">
        <w:trPr>
          <w:jc w:val="center"/>
        </w:trPr>
        <w:tc>
          <w:tcPr>
            <w:tcW w:w="8986" w:type="dxa"/>
            <w:gridSpan w:val="6"/>
            <w:tcBorders>
              <w:bottom w:val="dotted" w:sz="4" w:space="0" w:color="auto"/>
              <w:right w:val="dotted" w:sz="4" w:space="0" w:color="auto"/>
            </w:tcBorders>
          </w:tcPr>
          <w:p w14:paraId="2AA70972" w14:textId="48A2DB52" w:rsidR="007B7096" w:rsidRPr="00E80C5A" w:rsidRDefault="004373CC" w:rsidP="001D1A40">
            <w:pPr>
              <w:spacing w:before="120"/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Titulación</w:t>
            </w:r>
            <w:r w:rsidR="007B7096" w:rsidRPr="00E80C5A">
              <w:rPr>
                <w:rFonts w:ascii="Century Gothic" w:hAnsi="Century Gothic" w:cs="Times New Roman"/>
                <w:b/>
                <w:sz w:val="20"/>
                <w:szCs w:val="20"/>
              </w:rPr>
              <w:t>:</w:t>
            </w:r>
            <w:r w:rsidR="00D20666">
              <w:rPr>
                <w:rFonts w:ascii="Century Gothic" w:hAnsi="Century Gothic" w:cs="Times New Roman"/>
                <w:b/>
                <w:sz w:val="20"/>
                <w:szCs w:val="20"/>
              </w:rPr>
              <w:t xml:space="preserve"> </w:t>
            </w:r>
            <w:permStart w:id="111501114" w:edGrp="everyone"/>
            <w:r>
              <w:rPr>
                <w:rFonts w:ascii="Century Gothic" w:hAnsi="Century Gothic" w:cs="Times New Roman"/>
                <w:b/>
                <w:sz w:val="20"/>
                <w:szCs w:val="20"/>
              </w:rPr>
              <w:t xml:space="preserve">    </w:t>
            </w:r>
            <w:permEnd w:id="111501114"/>
          </w:p>
          <w:p w14:paraId="6A66E85D" w14:textId="229A7DC6" w:rsidR="00260DC0" w:rsidRPr="00E80C5A" w:rsidRDefault="00260DC0" w:rsidP="00C95672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</w:p>
        </w:tc>
      </w:tr>
      <w:tr w:rsidR="00527F60" w:rsidRPr="00E80C5A" w14:paraId="2F7825E5" w14:textId="77777777" w:rsidTr="00C95672">
        <w:trPr>
          <w:jc w:val="center"/>
        </w:trPr>
        <w:tc>
          <w:tcPr>
            <w:tcW w:w="8986" w:type="dxa"/>
            <w:gridSpan w:val="6"/>
            <w:tcBorders>
              <w:bottom w:val="dotted" w:sz="4" w:space="0" w:color="auto"/>
              <w:right w:val="dotted" w:sz="4" w:space="0" w:color="auto"/>
            </w:tcBorders>
          </w:tcPr>
          <w:p w14:paraId="11E59454" w14:textId="6F44FE13" w:rsidR="00527F60" w:rsidRDefault="00527F60" w:rsidP="00527F60">
            <w:pPr>
              <w:spacing w:before="120"/>
              <w:jc w:val="center"/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 w:rsidRPr="00E80C5A">
              <w:rPr>
                <w:rFonts w:ascii="Century Gothic" w:hAnsi="Century Gothic" w:cs="Times New Roman"/>
                <w:b/>
                <w:sz w:val="20"/>
                <w:szCs w:val="20"/>
              </w:rPr>
              <w:t>Centro</w:t>
            </w:r>
          </w:p>
        </w:tc>
      </w:tr>
      <w:tr w:rsidR="00C95672" w:rsidRPr="00E80C5A" w14:paraId="051A6ECC" w14:textId="77777777" w:rsidTr="00C95672">
        <w:trPr>
          <w:jc w:val="center"/>
        </w:trPr>
        <w:tc>
          <w:tcPr>
            <w:tcW w:w="4656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2A81CA1" w14:textId="18F238B6" w:rsidR="00C95672" w:rsidRPr="00C95672" w:rsidRDefault="00C95672" w:rsidP="00C95672">
            <w:pPr>
              <w:spacing w:before="120"/>
              <w:ind w:left="275" w:hanging="275"/>
              <w:rPr>
                <w:rFonts w:ascii="Century Gothic" w:hAnsi="Century Gothic" w:cs="Times New Roman"/>
                <w:b/>
                <w:bCs/>
                <w:sz w:val="20"/>
                <w:szCs w:val="20"/>
              </w:rPr>
            </w:pPr>
            <w:r w:rsidRPr="00C95672">
              <w:rPr>
                <w:rFonts w:ascii="Century Gothic" w:hAnsi="Century Gothic" w:cs="Times New Roman"/>
                <w:b/>
                <w:bCs/>
                <w:sz w:val="20"/>
                <w:szCs w:val="20"/>
                <w:bdr w:val="single" w:sz="4" w:space="0" w:color="auto"/>
              </w:rPr>
              <w:t xml:space="preserve"> </w:t>
            </w:r>
            <w:permStart w:id="1770063177" w:edGrp="everyone"/>
            <w:r w:rsidRPr="00C95672">
              <w:rPr>
                <w:rFonts w:ascii="Century Gothic" w:hAnsi="Century Gothic" w:cs="Times New Roman"/>
                <w:b/>
                <w:bCs/>
                <w:sz w:val="20"/>
                <w:szCs w:val="20"/>
                <w:bdr w:val="single" w:sz="4" w:space="0" w:color="auto"/>
              </w:rPr>
              <w:t xml:space="preserve">   </w:t>
            </w:r>
            <w:permEnd w:id="1770063177"/>
            <w:r w:rsidRPr="00C95672">
              <w:rPr>
                <w:rFonts w:ascii="Century Gothic" w:hAnsi="Century Gothic" w:cs="Times New Roman"/>
                <w:b/>
                <w:bCs/>
                <w:sz w:val="20"/>
                <w:szCs w:val="20"/>
              </w:rPr>
              <w:t xml:space="preserve"> FACULTAD DE CIENCIAS ECONÓMICAS Y EMPRESARIALES </w:t>
            </w:r>
          </w:p>
        </w:tc>
        <w:tc>
          <w:tcPr>
            <w:tcW w:w="4330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8EB74A" w14:textId="45CC0FE7" w:rsidR="00C95672" w:rsidRPr="00C95672" w:rsidRDefault="00C95672" w:rsidP="00C95672">
            <w:pPr>
              <w:spacing w:before="120"/>
              <w:rPr>
                <w:rFonts w:ascii="Century Gothic" w:hAnsi="Century Gothic" w:cs="Times New Roman"/>
                <w:b/>
                <w:bCs/>
                <w:sz w:val="20"/>
                <w:szCs w:val="20"/>
              </w:rPr>
            </w:pPr>
            <w:r w:rsidRPr="00C95672">
              <w:rPr>
                <w:rFonts w:ascii="Century Gothic" w:hAnsi="Century Gothic" w:cs="Times New Roman"/>
                <w:b/>
                <w:bCs/>
                <w:sz w:val="20"/>
                <w:szCs w:val="20"/>
              </w:rPr>
              <w:t xml:space="preserve"> </w:t>
            </w:r>
            <w:permStart w:id="1758139025" w:edGrp="everyone"/>
            <w:r w:rsidRPr="00C95672">
              <w:rPr>
                <w:rFonts w:ascii="Century Gothic" w:hAnsi="Century Gothic" w:cs="Times New Roman"/>
                <w:b/>
                <w:bCs/>
                <w:sz w:val="20"/>
                <w:szCs w:val="20"/>
                <w:bdr w:val="single" w:sz="4" w:space="0" w:color="auto"/>
              </w:rPr>
              <w:t xml:space="preserve">    </w:t>
            </w:r>
            <w:permEnd w:id="1758139025"/>
            <w:r w:rsidRPr="00C95672">
              <w:rPr>
                <w:rFonts w:ascii="Century Gothic" w:hAnsi="Century Gothic" w:cs="Times New Roman"/>
                <w:b/>
                <w:bCs/>
                <w:sz w:val="20"/>
                <w:szCs w:val="20"/>
              </w:rPr>
              <w:t xml:space="preserve"> FACULTAD DE TURISMO Y FINANZAS</w:t>
            </w:r>
          </w:p>
        </w:tc>
      </w:tr>
      <w:tr w:rsidR="00C95672" w:rsidRPr="00E80C5A" w14:paraId="0877776F" w14:textId="77777777" w:rsidTr="00C95672">
        <w:trPr>
          <w:trHeight w:val="632"/>
          <w:jc w:val="center"/>
        </w:trPr>
        <w:tc>
          <w:tcPr>
            <w:tcW w:w="8986" w:type="dxa"/>
            <w:gridSpan w:val="6"/>
            <w:tcBorders>
              <w:bottom w:val="nil"/>
              <w:right w:val="dotted" w:sz="4" w:space="0" w:color="auto"/>
            </w:tcBorders>
            <w:vAlign w:val="center"/>
          </w:tcPr>
          <w:p w14:paraId="0CA6F7D2" w14:textId="77777777" w:rsidR="00C95672" w:rsidRPr="00C544E0" w:rsidRDefault="00C95672" w:rsidP="00C95672">
            <w:pPr>
              <w:jc w:val="center"/>
              <w:rPr>
                <w:rFonts w:ascii="Century Gothic" w:hAnsi="Century Gothic" w:cs="Times New Roman"/>
                <w:sz w:val="20"/>
                <w:szCs w:val="20"/>
              </w:rPr>
            </w:pPr>
            <w:r w:rsidRPr="00C544E0">
              <w:rPr>
                <w:rFonts w:ascii="Century Gothic" w:hAnsi="Century Gothic" w:cs="Times New Roman"/>
                <w:sz w:val="20"/>
                <w:szCs w:val="20"/>
              </w:rPr>
              <w:t>Área de conocimiento al que el estudiante ha sido asignado</w:t>
            </w:r>
          </w:p>
          <w:p w14:paraId="7C7DFD9D" w14:textId="77777777" w:rsidR="00C95672" w:rsidRPr="00E80C5A" w:rsidRDefault="00C95672" w:rsidP="00C95672">
            <w:pPr>
              <w:jc w:val="center"/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 w:rsidRPr="00E80C5A">
              <w:rPr>
                <w:rFonts w:ascii="Century Gothic" w:hAnsi="Century Gothic" w:cs="Times New Roman"/>
                <w:b/>
                <w:sz w:val="20"/>
                <w:szCs w:val="20"/>
              </w:rPr>
              <w:t>(es responsabilidad del estudiante seleccionar la correcta)</w:t>
            </w:r>
          </w:p>
        </w:tc>
      </w:tr>
      <w:tr w:rsidR="00C95672" w:rsidRPr="00E80C5A" w14:paraId="595D9226" w14:textId="77777777" w:rsidTr="001D1A40">
        <w:trPr>
          <w:trHeight w:val="604"/>
          <w:jc w:val="center"/>
        </w:trPr>
        <w:tc>
          <w:tcPr>
            <w:tcW w:w="4664" w:type="dxa"/>
            <w:gridSpan w:val="3"/>
            <w:tcBorders>
              <w:top w:val="nil"/>
              <w:left w:val="single" w:sz="4" w:space="0" w:color="auto"/>
              <w:right w:val="dotted" w:sz="4" w:space="0" w:color="auto"/>
            </w:tcBorders>
            <w:vAlign w:val="center"/>
          </w:tcPr>
          <w:p w14:paraId="6A2D997D" w14:textId="302674AC" w:rsidR="00C95672" w:rsidRPr="00C544E0" w:rsidRDefault="00C95672" w:rsidP="001D1A40">
            <w:pPr>
              <w:ind w:left="353" w:hanging="353"/>
              <w:rPr>
                <w:rFonts w:ascii="Century Gothic" w:hAnsi="Century Gothic" w:cs="Times New Roman"/>
                <w:sz w:val="20"/>
                <w:szCs w:val="20"/>
              </w:rPr>
            </w:pPr>
            <w:permStart w:id="90899582" w:edGrp="everyone"/>
            <w:r w:rsidRPr="00990B82">
              <w:rPr>
                <w:rFonts w:ascii="Century Gothic" w:hAnsi="Century Gothic" w:cs="Times New Roman"/>
                <w:sz w:val="20"/>
                <w:szCs w:val="20"/>
                <w:bdr w:val="single" w:sz="4" w:space="0" w:color="auto"/>
              </w:rPr>
              <w:t xml:space="preserve"> </w:t>
            </w:r>
            <w:r>
              <w:rPr>
                <w:rFonts w:ascii="Century Gothic" w:hAnsi="Century Gothic" w:cs="Times New Roman"/>
                <w:sz w:val="20"/>
                <w:szCs w:val="20"/>
                <w:bdr w:val="single" w:sz="4" w:space="0" w:color="auto"/>
              </w:rPr>
              <w:t xml:space="preserve">  </w:t>
            </w:r>
            <w:r w:rsidRPr="00990B82">
              <w:rPr>
                <w:rFonts w:ascii="Century Gothic" w:hAnsi="Century Gothic" w:cs="Times New Roman"/>
                <w:sz w:val="20"/>
                <w:szCs w:val="20"/>
                <w:bdr w:val="single" w:sz="4" w:space="0" w:color="auto"/>
              </w:rPr>
              <w:t xml:space="preserve"> </w:t>
            </w:r>
            <w:permEnd w:id="90899582"/>
            <w:r>
              <w:rPr>
                <w:rFonts w:ascii="Century Gothic" w:hAnsi="Century Gothic" w:cs="Times New Roman"/>
                <w:sz w:val="20"/>
                <w:szCs w:val="20"/>
              </w:rPr>
              <w:t xml:space="preserve"> </w:t>
            </w:r>
            <w:r w:rsidRPr="00C544E0">
              <w:rPr>
                <w:rFonts w:ascii="Century Gothic" w:hAnsi="Century Gothic" w:cs="Times New Roman"/>
                <w:sz w:val="20"/>
                <w:szCs w:val="20"/>
              </w:rPr>
              <w:t xml:space="preserve">FINANZAS (Economía Financiera y Contabilidad) </w:t>
            </w:r>
          </w:p>
        </w:tc>
        <w:tc>
          <w:tcPr>
            <w:tcW w:w="4322" w:type="dxa"/>
            <w:gridSpan w:val="3"/>
            <w:tcBorders>
              <w:top w:val="nil"/>
              <w:left w:val="dotted" w:sz="4" w:space="0" w:color="auto"/>
              <w:right w:val="single" w:sz="4" w:space="0" w:color="auto"/>
            </w:tcBorders>
            <w:vAlign w:val="center"/>
          </w:tcPr>
          <w:p w14:paraId="72664B24" w14:textId="663D81D7" w:rsidR="00C95672" w:rsidRPr="00C544E0" w:rsidRDefault="00C95672" w:rsidP="001D1A40">
            <w:pPr>
              <w:ind w:left="381" w:hanging="381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 xml:space="preserve"> </w:t>
            </w:r>
            <w:permStart w:id="276565513" w:edGrp="everyone"/>
            <w:r w:rsidRPr="00990B82">
              <w:rPr>
                <w:rFonts w:ascii="Century Gothic" w:hAnsi="Century Gothic" w:cs="Times New Roman"/>
                <w:sz w:val="20"/>
                <w:szCs w:val="20"/>
                <w:bdr w:val="single" w:sz="4" w:space="0" w:color="auto"/>
              </w:rPr>
              <w:t xml:space="preserve"> </w:t>
            </w:r>
            <w:r>
              <w:rPr>
                <w:rFonts w:ascii="Century Gothic" w:hAnsi="Century Gothic" w:cs="Times New Roman"/>
                <w:sz w:val="20"/>
                <w:szCs w:val="20"/>
                <w:bdr w:val="single" w:sz="4" w:space="0" w:color="auto"/>
              </w:rPr>
              <w:t xml:space="preserve">  </w:t>
            </w:r>
            <w:r w:rsidRPr="00990B82">
              <w:rPr>
                <w:rFonts w:ascii="Century Gothic" w:hAnsi="Century Gothic" w:cs="Times New Roman"/>
                <w:sz w:val="20"/>
                <w:szCs w:val="20"/>
                <w:bdr w:val="single" w:sz="4" w:space="0" w:color="auto"/>
              </w:rPr>
              <w:t xml:space="preserve"> </w:t>
            </w:r>
            <w:permEnd w:id="276565513"/>
            <w:r>
              <w:rPr>
                <w:rFonts w:ascii="Century Gothic" w:hAnsi="Century Gothic" w:cs="Times New Roman"/>
                <w:sz w:val="20"/>
                <w:szCs w:val="20"/>
              </w:rPr>
              <w:t xml:space="preserve"> </w:t>
            </w:r>
            <w:r w:rsidRPr="00C544E0">
              <w:rPr>
                <w:rFonts w:ascii="Century Gothic" w:hAnsi="Century Gothic" w:cs="Times New Roman"/>
                <w:sz w:val="20"/>
                <w:szCs w:val="20"/>
              </w:rPr>
              <w:t>ORGANIZACIÓN (Organización de Empresas)</w:t>
            </w:r>
          </w:p>
        </w:tc>
      </w:tr>
      <w:tr w:rsidR="00C95672" w:rsidRPr="00E80C5A" w14:paraId="5DCE77BC" w14:textId="77777777" w:rsidTr="00C95672">
        <w:trPr>
          <w:jc w:val="center"/>
        </w:trPr>
        <w:tc>
          <w:tcPr>
            <w:tcW w:w="8986" w:type="dxa"/>
            <w:gridSpan w:val="6"/>
            <w:tcBorders>
              <w:right w:val="dotted" w:sz="4" w:space="0" w:color="auto"/>
            </w:tcBorders>
            <w:shd w:val="clear" w:color="auto" w:fill="D9D9D9"/>
          </w:tcPr>
          <w:p w14:paraId="75BC8F32" w14:textId="77777777" w:rsidR="00C95672" w:rsidRPr="00E80C5A" w:rsidRDefault="00C95672" w:rsidP="00C95672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 w:rsidRPr="00E80C5A">
              <w:rPr>
                <w:rFonts w:ascii="Century Gothic" w:hAnsi="Century Gothic" w:cs="Times New Roman"/>
                <w:b/>
                <w:sz w:val="20"/>
                <w:szCs w:val="20"/>
              </w:rPr>
              <w:t>Datos del estudiante:</w:t>
            </w:r>
          </w:p>
        </w:tc>
      </w:tr>
      <w:tr w:rsidR="00C95672" w:rsidRPr="00E80C5A" w14:paraId="23A330E2" w14:textId="77777777" w:rsidTr="00C95672">
        <w:trPr>
          <w:trHeight w:val="630"/>
          <w:jc w:val="center"/>
        </w:trPr>
        <w:tc>
          <w:tcPr>
            <w:tcW w:w="5238" w:type="dxa"/>
            <w:gridSpan w:val="4"/>
          </w:tcPr>
          <w:p w14:paraId="54D449D4" w14:textId="77777777" w:rsidR="00C95672" w:rsidRPr="00E80C5A" w:rsidRDefault="00C95672" w:rsidP="00C95672">
            <w:pPr>
              <w:ind w:left="234" w:hanging="234"/>
              <w:rPr>
                <w:rFonts w:ascii="Century Gothic" w:hAnsi="Century Gothic" w:cs="Times New Roman"/>
                <w:sz w:val="20"/>
                <w:szCs w:val="20"/>
              </w:rPr>
            </w:pPr>
            <w:r w:rsidRPr="00E80C5A">
              <w:rPr>
                <w:rFonts w:ascii="Century Gothic" w:hAnsi="Century Gothic" w:cs="Times New Roman"/>
                <w:sz w:val="20"/>
                <w:szCs w:val="20"/>
              </w:rPr>
              <w:t>Apellidos:</w:t>
            </w:r>
          </w:p>
          <w:p w14:paraId="6F211E62" w14:textId="255B96A2" w:rsidR="00C95672" w:rsidRPr="00E80C5A" w:rsidRDefault="00C95672" w:rsidP="00C95672">
            <w:pPr>
              <w:ind w:left="234" w:hanging="234"/>
              <w:rPr>
                <w:rFonts w:ascii="Century Gothic" w:hAnsi="Century Gothic" w:cs="Times New Roman"/>
                <w:sz w:val="20"/>
                <w:szCs w:val="20"/>
              </w:rPr>
            </w:pPr>
            <w:permStart w:id="1127810636" w:edGrp="everyone"/>
            <w:r>
              <w:rPr>
                <w:rFonts w:ascii="Century Gothic" w:hAnsi="Century Gothic" w:cs="Times New Roman"/>
                <w:sz w:val="20"/>
                <w:szCs w:val="20"/>
              </w:rPr>
              <w:t xml:space="preserve">      </w:t>
            </w:r>
            <w:permEnd w:id="1127810636"/>
          </w:p>
        </w:tc>
        <w:tc>
          <w:tcPr>
            <w:tcW w:w="3748" w:type="dxa"/>
            <w:gridSpan w:val="2"/>
            <w:tcBorders>
              <w:right w:val="dotted" w:sz="4" w:space="0" w:color="auto"/>
            </w:tcBorders>
          </w:tcPr>
          <w:p w14:paraId="7729714B" w14:textId="77777777" w:rsidR="00C95672" w:rsidRDefault="00C95672" w:rsidP="00C95672">
            <w:pPr>
              <w:ind w:left="234" w:hanging="234"/>
              <w:rPr>
                <w:rFonts w:ascii="Century Gothic" w:hAnsi="Century Gothic" w:cs="Times New Roman"/>
                <w:sz w:val="20"/>
                <w:szCs w:val="20"/>
              </w:rPr>
            </w:pPr>
            <w:r w:rsidRPr="00E80C5A">
              <w:rPr>
                <w:rFonts w:ascii="Century Gothic" w:hAnsi="Century Gothic" w:cs="Times New Roman"/>
                <w:sz w:val="20"/>
                <w:szCs w:val="20"/>
              </w:rPr>
              <w:t>Nombre:</w:t>
            </w:r>
          </w:p>
          <w:p w14:paraId="649783AB" w14:textId="0C3CE532" w:rsidR="00C95672" w:rsidRPr="00E80C5A" w:rsidRDefault="00C95672" w:rsidP="00C95672">
            <w:pPr>
              <w:ind w:left="234" w:hanging="234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 xml:space="preserve"> </w:t>
            </w:r>
            <w:permStart w:id="1725772828" w:edGrp="everyone"/>
            <w:r>
              <w:rPr>
                <w:rFonts w:ascii="Century Gothic" w:hAnsi="Century Gothic" w:cs="Times New Roman"/>
                <w:sz w:val="20"/>
                <w:szCs w:val="20"/>
              </w:rPr>
              <w:t xml:space="preserve">     </w:t>
            </w:r>
            <w:permEnd w:id="1725772828"/>
          </w:p>
        </w:tc>
      </w:tr>
      <w:tr w:rsidR="00C95672" w:rsidRPr="00E80C5A" w14:paraId="05AE84BB" w14:textId="77777777" w:rsidTr="00C95672">
        <w:trPr>
          <w:trHeight w:val="677"/>
          <w:jc w:val="center"/>
        </w:trPr>
        <w:tc>
          <w:tcPr>
            <w:tcW w:w="2652" w:type="dxa"/>
          </w:tcPr>
          <w:p w14:paraId="47C52158" w14:textId="77777777" w:rsidR="00C95672" w:rsidRDefault="00C95672" w:rsidP="00C95672">
            <w:pPr>
              <w:ind w:left="234" w:hanging="234"/>
              <w:rPr>
                <w:rFonts w:ascii="Century Gothic" w:hAnsi="Century Gothic" w:cs="Times New Roman"/>
                <w:sz w:val="20"/>
                <w:szCs w:val="20"/>
              </w:rPr>
            </w:pPr>
            <w:r w:rsidRPr="00E80C5A">
              <w:rPr>
                <w:rFonts w:ascii="Century Gothic" w:hAnsi="Century Gothic" w:cs="Times New Roman"/>
                <w:sz w:val="20"/>
                <w:szCs w:val="20"/>
              </w:rPr>
              <w:t>DNI:</w:t>
            </w:r>
          </w:p>
          <w:p w14:paraId="469707F2" w14:textId="16214796" w:rsidR="00C95672" w:rsidRPr="00E80C5A" w:rsidRDefault="00C95672" w:rsidP="00C95672">
            <w:pPr>
              <w:ind w:left="234" w:hanging="234"/>
              <w:rPr>
                <w:rFonts w:ascii="Century Gothic" w:hAnsi="Century Gothic" w:cs="Times New Roman"/>
                <w:sz w:val="20"/>
                <w:szCs w:val="20"/>
              </w:rPr>
            </w:pPr>
            <w:permStart w:id="723649676" w:edGrp="everyone"/>
            <w:r>
              <w:rPr>
                <w:rFonts w:ascii="Century Gothic" w:hAnsi="Century Gothic" w:cs="Times New Roman"/>
                <w:sz w:val="20"/>
                <w:szCs w:val="20"/>
              </w:rPr>
              <w:t xml:space="preserve">     </w:t>
            </w:r>
            <w:permEnd w:id="723649676"/>
          </w:p>
        </w:tc>
        <w:tc>
          <w:tcPr>
            <w:tcW w:w="4284" w:type="dxa"/>
            <w:gridSpan w:val="4"/>
          </w:tcPr>
          <w:p w14:paraId="1E5D83CA" w14:textId="77777777" w:rsidR="00C95672" w:rsidRDefault="00C95672" w:rsidP="00C95672">
            <w:pPr>
              <w:ind w:left="234" w:hanging="234"/>
              <w:rPr>
                <w:rFonts w:ascii="Century Gothic" w:hAnsi="Century Gothic" w:cs="Times New Roman"/>
                <w:sz w:val="20"/>
                <w:szCs w:val="20"/>
              </w:rPr>
            </w:pPr>
            <w:r w:rsidRPr="00E80C5A">
              <w:rPr>
                <w:rFonts w:ascii="Century Gothic" w:hAnsi="Century Gothic" w:cs="Times New Roman"/>
                <w:sz w:val="20"/>
                <w:szCs w:val="20"/>
              </w:rPr>
              <w:t>Correo electrónico:</w:t>
            </w:r>
          </w:p>
          <w:p w14:paraId="2B18B172" w14:textId="5E301182" w:rsidR="00C95672" w:rsidRPr="00E80C5A" w:rsidRDefault="00C95672" w:rsidP="00C95672">
            <w:pPr>
              <w:ind w:left="234" w:hanging="234"/>
              <w:rPr>
                <w:rFonts w:ascii="Century Gothic" w:hAnsi="Century Gothic" w:cs="Times New Roman"/>
                <w:sz w:val="20"/>
                <w:szCs w:val="20"/>
              </w:rPr>
            </w:pPr>
            <w:permStart w:id="1855652652" w:edGrp="everyone"/>
            <w:r>
              <w:rPr>
                <w:rFonts w:ascii="Century Gothic" w:hAnsi="Century Gothic" w:cs="Times New Roman"/>
                <w:sz w:val="20"/>
                <w:szCs w:val="20"/>
              </w:rPr>
              <w:t xml:space="preserve">     </w:t>
            </w:r>
            <w:permEnd w:id="1855652652"/>
          </w:p>
        </w:tc>
        <w:tc>
          <w:tcPr>
            <w:tcW w:w="2050" w:type="dxa"/>
            <w:tcBorders>
              <w:right w:val="dotted" w:sz="4" w:space="0" w:color="auto"/>
            </w:tcBorders>
          </w:tcPr>
          <w:p w14:paraId="4ACE53A5" w14:textId="77777777" w:rsidR="00C95672" w:rsidRDefault="00C95672" w:rsidP="00C95672">
            <w:pPr>
              <w:ind w:left="234" w:hanging="234"/>
              <w:rPr>
                <w:rFonts w:ascii="Century Gothic" w:hAnsi="Century Gothic" w:cs="Times New Roman"/>
                <w:sz w:val="20"/>
                <w:szCs w:val="20"/>
              </w:rPr>
            </w:pPr>
            <w:r w:rsidRPr="00E80C5A">
              <w:rPr>
                <w:rFonts w:ascii="Century Gothic" w:hAnsi="Century Gothic" w:cs="Times New Roman"/>
                <w:sz w:val="20"/>
                <w:szCs w:val="20"/>
              </w:rPr>
              <w:t>Teléfono:</w:t>
            </w:r>
          </w:p>
          <w:p w14:paraId="6D5C36C8" w14:textId="1D1EDF84" w:rsidR="00C95672" w:rsidRPr="00E80C5A" w:rsidRDefault="00C95672" w:rsidP="00C95672">
            <w:pPr>
              <w:ind w:left="234" w:hanging="234"/>
              <w:rPr>
                <w:rFonts w:ascii="Century Gothic" w:hAnsi="Century Gothic" w:cs="Times New Roman"/>
                <w:sz w:val="20"/>
                <w:szCs w:val="20"/>
              </w:rPr>
            </w:pPr>
            <w:permStart w:id="1943107604" w:edGrp="everyone"/>
            <w:r>
              <w:rPr>
                <w:rFonts w:ascii="Century Gothic" w:hAnsi="Century Gothic" w:cs="Times New Roman"/>
                <w:sz w:val="20"/>
                <w:szCs w:val="20"/>
              </w:rPr>
              <w:t xml:space="preserve">     </w:t>
            </w:r>
            <w:permEnd w:id="1943107604"/>
          </w:p>
        </w:tc>
      </w:tr>
      <w:tr w:rsidR="00C95672" w:rsidRPr="00E80C5A" w14:paraId="4CE031F0" w14:textId="77777777" w:rsidTr="00C95672">
        <w:trPr>
          <w:jc w:val="center"/>
        </w:trPr>
        <w:tc>
          <w:tcPr>
            <w:tcW w:w="8986" w:type="dxa"/>
            <w:gridSpan w:val="6"/>
            <w:tcBorders>
              <w:right w:val="dotted" w:sz="4" w:space="0" w:color="auto"/>
            </w:tcBorders>
            <w:shd w:val="clear" w:color="auto" w:fill="D9D9D9"/>
          </w:tcPr>
          <w:p w14:paraId="1326A6F8" w14:textId="41A99637" w:rsidR="00C95672" w:rsidRPr="00E80C5A" w:rsidRDefault="00C95672" w:rsidP="00C95672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 w:rsidRPr="00E80C5A">
              <w:rPr>
                <w:rFonts w:ascii="Century Gothic" w:hAnsi="Century Gothic" w:cs="Times New Roman"/>
                <w:b/>
                <w:sz w:val="20"/>
                <w:szCs w:val="20"/>
              </w:rPr>
              <w:t>Datos del profesor</w:t>
            </w:r>
            <w:r w:rsidR="003F58EF">
              <w:rPr>
                <w:rFonts w:ascii="Century Gothic" w:hAnsi="Century Gothic" w:cs="Times New Roman"/>
                <w:b/>
                <w:sz w:val="20"/>
                <w:szCs w:val="20"/>
              </w:rPr>
              <w:t>/a</w:t>
            </w:r>
            <w:r w:rsidRPr="00E80C5A">
              <w:rPr>
                <w:rFonts w:ascii="Century Gothic" w:hAnsi="Century Gothic" w:cs="Times New Roman"/>
                <w:b/>
                <w:sz w:val="20"/>
                <w:szCs w:val="20"/>
              </w:rPr>
              <w:t xml:space="preserve"> </w:t>
            </w:r>
            <w:r w:rsidR="00EA00BA">
              <w:rPr>
                <w:rFonts w:ascii="Century Gothic" w:hAnsi="Century Gothic" w:cs="Times New Roman"/>
                <w:b/>
                <w:sz w:val="20"/>
                <w:szCs w:val="20"/>
              </w:rPr>
              <w:t>con el que se firma la solicitud de tutela</w:t>
            </w:r>
            <w:r>
              <w:rPr>
                <w:rStyle w:val="Refdenotaalpie"/>
                <w:rFonts w:ascii="Century Gothic" w:hAnsi="Century Gothic" w:cs="Times New Roman"/>
                <w:b/>
                <w:sz w:val="20"/>
                <w:szCs w:val="20"/>
              </w:rPr>
              <w:footnoteReference w:id="3"/>
            </w: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:</w:t>
            </w:r>
          </w:p>
        </w:tc>
      </w:tr>
      <w:tr w:rsidR="00C95672" w:rsidRPr="00E80C5A" w14:paraId="6CFA38D8" w14:textId="77777777" w:rsidTr="00C95672">
        <w:trPr>
          <w:trHeight w:val="367"/>
          <w:jc w:val="center"/>
        </w:trPr>
        <w:tc>
          <w:tcPr>
            <w:tcW w:w="8986" w:type="dxa"/>
            <w:gridSpan w:val="6"/>
            <w:tcBorders>
              <w:right w:val="dotted" w:sz="4" w:space="0" w:color="auto"/>
            </w:tcBorders>
          </w:tcPr>
          <w:p w14:paraId="4FE8A6B8" w14:textId="34A3AE35" w:rsidR="00C95672" w:rsidRPr="00E80C5A" w:rsidRDefault="00C95672" w:rsidP="00C95672">
            <w:pPr>
              <w:spacing w:before="120"/>
              <w:ind w:left="232" w:hanging="232"/>
              <w:rPr>
                <w:rFonts w:ascii="Century Gothic" w:hAnsi="Century Gothic" w:cs="Times New Roman"/>
                <w:sz w:val="20"/>
                <w:szCs w:val="20"/>
              </w:rPr>
            </w:pPr>
            <w:r w:rsidRPr="00E80C5A">
              <w:rPr>
                <w:rFonts w:ascii="Century Gothic" w:hAnsi="Century Gothic" w:cs="Times New Roman"/>
                <w:sz w:val="20"/>
                <w:szCs w:val="20"/>
              </w:rPr>
              <w:t>Tutor</w:t>
            </w:r>
            <w:r w:rsidR="003F58EF">
              <w:rPr>
                <w:rFonts w:ascii="Century Gothic" w:hAnsi="Century Gothic" w:cs="Times New Roman"/>
                <w:sz w:val="20"/>
                <w:szCs w:val="20"/>
              </w:rPr>
              <w:t>/a</w:t>
            </w:r>
            <w:r w:rsidRPr="00E80C5A">
              <w:rPr>
                <w:rFonts w:ascii="Century Gothic" w:hAnsi="Century Gothic" w:cs="Times New Roman"/>
                <w:sz w:val="20"/>
                <w:szCs w:val="20"/>
              </w:rPr>
              <w:t xml:space="preserve"> 1: Apellidos y Nombre:</w:t>
            </w:r>
            <w:r>
              <w:rPr>
                <w:rFonts w:ascii="Century Gothic" w:hAnsi="Century Gothic" w:cs="Times New Roman"/>
                <w:sz w:val="20"/>
                <w:szCs w:val="20"/>
              </w:rPr>
              <w:t xml:space="preserve"> </w:t>
            </w:r>
            <w:permStart w:id="1287614429" w:edGrp="everyone"/>
            <w:r>
              <w:rPr>
                <w:rFonts w:ascii="Century Gothic" w:hAnsi="Century Gothic" w:cs="Times New Roman"/>
                <w:sz w:val="20"/>
                <w:szCs w:val="20"/>
              </w:rPr>
              <w:t xml:space="preserve">    </w:t>
            </w:r>
            <w:permEnd w:id="1287614429"/>
          </w:p>
          <w:p w14:paraId="2B50B537" w14:textId="77777777" w:rsidR="00C95672" w:rsidRPr="00E80C5A" w:rsidRDefault="00C95672" w:rsidP="00C95672">
            <w:pPr>
              <w:ind w:left="234" w:hanging="234"/>
              <w:rPr>
                <w:rFonts w:ascii="Century Gothic" w:hAnsi="Century Gothic" w:cs="Times New Roman"/>
                <w:sz w:val="20"/>
                <w:szCs w:val="20"/>
              </w:rPr>
            </w:pPr>
          </w:p>
          <w:p w14:paraId="33872142" w14:textId="018C7781" w:rsidR="00C95672" w:rsidRPr="00E80C5A" w:rsidRDefault="00C95672" w:rsidP="00C95672">
            <w:pPr>
              <w:ind w:left="234" w:hanging="234"/>
              <w:rPr>
                <w:rFonts w:ascii="Century Gothic" w:hAnsi="Century Gothic" w:cs="Times New Roman"/>
                <w:sz w:val="20"/>
                <w:szCs w:val="20"/>
              </w:rPr>
            </w:pPr>
            <w:r w:rsidRPr="00E80C5A">
              <w:rPr>
                <w:rFonts w:ascii="Century Gothic" w:hAnsi="Century Gothic" w:cs="Times New Roman"/>
                <w:sz w:val="20"/>
                <w:szCs w:val="20"/>
              </w:rPr>
              <w:t>Tutor</w:t>
            </w:r>
            <w:r w:rsidR="003F58EF">
              <w:rPr>
                <w:rFonts w:ascii="Century Gothic" w:hAnsi="Century Gothic" w:cs="Times New Roman"/>
                <w:sz w:val="20"/>
                <w:szCs w:val="20"/>
              </w:rPr>
              <w:t>/a</w:t>
            </w:r>
            <w:r w:rsidRPr="00E80C5A">
              <w:rPr>
                <w:rFonts w:ascii="Century Gothic" w:hAnsi="Century Gothic" w:cs="Times New Roman"/>
                <w:sz w:val="20"/>
                <w:szCs w:val="20"/>
              </w:rPr>
              <w:t xml:space="preserve"> 2: Apellidos y Nombre: (completar solo en caso de cotutela)</w:t>
            </w:r>
            <w:r>
              <w:rPr>
                <w:rFonts w:ascii="Century Gothic" w:hAnsi="Century Gothic" w:cs="Times New Roman"/>
                <w:sz w:val="20"/>
                <w:szCs w:val="20"/>
              </w:rPr>
              <w:t xml:space="preserve"> </w:t>
            </w:r>
            <w:permStart w:id="936838568" w:edGrp="everyone"/>
            <w:r>
              <w:rPr>
                <w:rFonts w:ascii="Century Gothic" w:hAnsi="Century Gothic" w:cs="Times New Roman"/>
                <w:sz w:val="20"/>
                <w:szCs w:val="20"/>
              </w:rPr>
              <w:t xml:space="preserve">    </w:t>
            </w:r>
            <w:permEnd w:id="936838568"/>
          </w:p>
          <w:p w14:paraId="29DBB6A2" w14:textId="77F58959" w:rsidR="00C95672" w:rsidRPr="00E80C5A" w:rsidRDefault="00C95672" w:rsidP="00C95672">
            <w:pPr>
              <w:rPr>
                <w:rFonts w:ascii="Century Gothic" w:hAnsi="Century Gothic" w:cs="Times New Roman"/>
                <w:sz w:val="20"/>
                <w:szCs w:val="20"/>
              </w:rPr>
            </w:pPr>
          </w:p>
        </w:tc>
      </w:tr>
      <w:tr w:rsidR="00C95672" w:rsidRPr="00E80C5A" w14:paraId="48332F60" w14:textId="77777777" w:rsidTr="00C95672">
        <w:trPr>
          <w:jc w:val="center"/>
        </w:trPr>
        <w:tc>
          <w:tcPr>
            <w:tcW w:w="8986" w:type="dxa"/>
            <w:gridSpan w:val="6"/>
            <w:tcBorders>
              <w:right w:val="dotted" w:sz="4" w:space="0" w:color="auto"/>
            </w:tcBorders>
            <w:shd w:val="clear" w:color="auto" w:fill="D9D9D9"/>
          </w:tcPr>
          <w:p w14:paraId="5663A80F" w14:textId="77777777" w:rsidR="00C95672" w:rsidRPr="00E80C5A" w:rsidRDefault="00C95672" w:rsidP="00C95672">
            <w:pPr>
              <w:rPr>
                <w:rFonts w:ascii="Century Gothic" w:hAnsi="Century Gothic" w:cs="Times New Roman"/>
                <w:b/>
                <w:sz w:val="20"/>
                <w:szCs w:val="20"/>
              </w:rPr>
            </w:pPr>
            <w:r w:rsidRPr="00E80C5A">
              <w:rPr>
                <w:rFonts w:ascii="Century Gothic" w:hAnsi="Century Gothic" w:cs="Times New Roman"/>
                <w:b/>
                <w:sz w:val="20"/>
                <w:szCs w:val="20"/>
              </w:rPr>
              <w:t>Tema de preferencia propuesto</w:t>
            </w:r>
            <w:r>
              <w:rPr>
                <w:rFonts w:ascii="Century Gothic" w:hAnsi="Century Gothic" w:cs="Times New Roman"/>
                <w:b/>
                <w:sz w:val="20"/>
                <w:szCs w:val="20"/>
              </w:rPr>
              <w:t>:</w:t>
            </w:r>
          </w:p>
        </w:tc>
      </w:tr>
      <w:tr w:rsidR="00C95672" w:rsidRPr="00A84E24" w14:paraId="44CFAAD0" w14:textId="77777777" w:rsidTr="00C95672">
        <w:trPr>
          <w:trHeight w:val="780"/>
          <w:jc w:val="center"/>
        </w:trPr>
        <w:tc>
          <w:tcPr>
            <w:tcW w:w="8986" w:type="dxa"/>
            <w:gridSpan w:val="6"/>
            <w:tcBorders>
              <w:top w:val="single" w:sz="4" w:space="0" w:color="auto"/>
              <w:right w:val="dotted" w:sz="4" w:space="0" w:color="auto"/>
            </w:tcBorders>
          </w:tcPr>
          <w:p w14:paraId="0979156C" w14:textId="5129F644" w:rsidR="00C95672" w:rsidRDefault="00C95672" w:rsidP="00C95672">
            <w:pPr>
              <w:rPr>
                <w:rFonts w:ascii="Century Gothic" w:hAnsi="Century Gothic" w:cs="Times New Roman"/>
              </w:rPr>
            </w:pPr>
            <w:permStart w:id="1062894124" w:edGrp="everyone"/>
            <w:r>
              <w:rPr>
                <w:rFonts w:ascii="Century Gothic" w:hAnsi="Century Gothic" w:cs="Times New Roman"/>
              </w:rPr>
              <w:t xml:space="preserve">     </w:t>
            </w:r>
          </w:p>
          <w:p w14:paraId="0537983F" w14:textId="77777777" w:rsidR="00C95672" w:rsidRDefault="00C95672" w:rsidP="00C95672">
            <w:pPr>
              <w:rPr>
                <w:rFonts w:ascii="Century Gothic" w:hAnsi="Century Gothic" w:cs="Times New Roman"/>
              </w:rPr>
            </w:pPr>
          </w:p>
          <w:permEnd w:id="1062894124"/>
          <w:p w14:paraId="40D84B5B" w14:textId="77777777" w:rsidR="00C95672" w:rsidRPr="00A84E24" w:rsidRDefault="00C95672" w:rsidP="00C95672">
            <w:pPr>
              <w:rPr>
                <w:rFonts w:ascii="Century Gothic" w:hAnsi="Century Gothic" w:cs="Times New Roman"/>
              </w:rPr>
            </w:pPr>
          </w:p>
        </w:tc>
      </w:tr>
    </w:tbl>
    <w:p w14:paraId="7926E862" w14:textId="77777777" w:rsidR="001810E8" w:rsidRPr="004373CC" w:rsidRDefault="001810E8" w:rsidP="00A1277B">
      <w:pPr>
        <w:rPr>
          <w:rFonts w:ascii="Century Gothic" w:hAnsi="Century Gothic" w:cs="Times New Roman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8"/>
        <w:gridCol w:w="3659"/>
      </w:tblGrid>
      <w:tr w:rsidR="00D41C40" w:rsidRPr="00D41C40" w14:paraId="787A858C" w14:textId="77777777" w:rsidTr="0072040E">
        <w:trPr>
          <w:jc w:val="center"/>
        </w:trPr>
        <w:tc>
          <w:tcPr>
            <w:tcW w:w="5211" w:type="dxa"/>
          </w:tcPr>
          <w:p w14:paraId="328B9364" w14:textId="70D811C3" w:rsidR="00533700" w:rsidRPr="00D41C40" w:rsidRDefault="00533700" w:rsidP="00D41C40">
            <w:pPr>
              <w:jc w:val="both"/>
              <w:outlineLvl w:val="2"/>
              <w:rPr>
                <w:rFonts w:ascii="Century Gothic" w:hAnsi="Century Gothic" w:cs="Times New Roman"/>
                <w:sz w:val="20"/>
                <w:szCs w:val="20"/>
              </w:rPr>
            </w:pPr>
            <w:r w:rsidRPr="00D41C40">
              <w:rPr>
                <w:rFonts w:ascii="Century Gothic" w:hAnsi="Century Gothic" w:cs="Times New Roman"/>
                <w:sz w:val="20"/>
                <w:szCs w:val="20"/>
              </w:rPr>
              <w:t>El</w:t>
            </w:r>
            <w:r w:rsidR="00030A96">
              <w:rPr>
                <w:rFonts w:ascii="Century Gothic" w:hAnsi="Century Gothic" w:cs="Times New Roman"/>
                <w:sz w:val="20"/>
                <w:szCs w:val="20"/>
              </w:rPr>
              <w:t>/Los</w:t>
            </w:r>
            <w:r w:rsidRPr="00D41C40">
              <w:rPr>
                <w:rFonts w:ascii="Century Gothic" w:hAnsi="Century Gothic" w:cs="Times New Roman"/>
                <w:sz w:val="20"/>
                <w:szCs w:val="20"/>
              </w:rPr>
              <w:t xml:space="preserve"> tutor/a/</w:t>
            </w:r>
            <w:r w:rsidR="00030A96">
              <w:rPr>
                <w:rFonts w:ascii="Century Gothic" w:hAnsi="Century Gothic" w:cs="Times New Roman"/>
                <w:sz w:val="20"/>
                <w:szCs w:val="20"/>
              </w:rPr>
              <w:t>e</w:t>
            </w:r>
            <w:r w:rsidRPr="00D41C40">
              <w:rPr>
                <w:rFonts w:ascii="Century Gothic" w:hAnsi="Century Gothic" w:cs="Times New Roman"/>
                <w:sz w:val="20"/>
                <w:szCs w:val="20"/>
              </w:rPr>
              <w:t>s</w:t>
            </w:r>
            <w:r w:rsidR="003F58EF">
              <w:rPr>
                <w:rFonts w:ascii="Century Gothic" w:hAnsi="Century Gothic" w:cs="Times New Roman"/>
                <w:sz w:val="20"/>
                <w:szCs w:val="20"/>
              </w:rPr>
              <w:t xml:space="preserve">, </w:t>
            </w:r>
            <w:r w:rsidR="00F96C02" w:rsidRPr="00D41C40">
              <w:rPr>
                <w:rStyle w:val="Refdenotaalpie"/>
                <w:rFonts w:ascii="Century Gothic" w:hAnsi="Century Gothic" w:cs="Times New Roman"/>
                <w:sz w:val="20"/>
                <w:szCs w:val="20"/>
              </w:rPr>
              <w:footnoteReference w:id="4"/>
            </w:r>
          </w:p>
          <w:p w14:paraId="2FA228F0" w14:textId="3868DB8E" w:rsidR="00533700" w:rsidRPr="00D41C40" w:rsidRDefault="00C95672" w:rsidP="00D41C40">
            <w:pPr>
              <w:jc w:val="both"/>
              <w:outlineLvl w:val="2"/>
              <w:rPr>
                <w:rFonts w:ascii="Century Gothic" w:hAnsi="Century Gothic" w:cs="Times New Roman"/>
                <w:sz w:val="20"/>
                <w:szCs w:val="20"/>
              </w:rPr>
            </w:pPr>
            <w:permStart w:id="978722842" w:edGrp="everyone"/>
            <w:r>
              <w:rPr>
                <w:rFonts w:ascii="Century Gothic" w:hAnsi="Century Gothic" w:cs="Times New Roman"/>
                <w:sz w:val="20"/>
                <w:szCs w:val="20"/>
              </w:rPr>
              <w:t xml:space="preserve">  </w:t>
            </w:r>
          </w:p>
          <w:p w14:paraId="7B094F35" w14:textId="3A06D648" w:rsidR="00533700" w:rsidRPr="00D41C40" w:rsidRDefault="00C95672" w:rsidP="00D41C40">
            <w:pPr>
              <w:jc w:val="both"/>
              <w:outlineLvl w:val="2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 xml:space="preserve">  </w:t>
            </w:r>
          </w:p>
          <w:p w14:paraId="2F30A428" w14:textId="1D587AB5" w:rsidR="00533700" w:rsidRPr="00D41C40" w:rsidRDefault="00C95672" w:rsidP="00D41C40">
            <w:pPr>
              <w:jc w:val="both"/>
              <w:outlineLvl w:val="2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 xml:space="preserve">  </w:t>
            </w:r>
          </w:p>
          <w:permEnd w:id="978722842"/>
          <w:p w14:paraId="78166EC4" w14:textId="1F25671E" w:rsidR="00533700" w:rsidRPr="00D41C40" w:rsidRDefault="00533700" w:rsidP="00D41C40">
            <w:pPr>
              <w:jc w:val="both"/>
              <w:outlineLvl w:val="2"/>
              <w:rPr>
                <w:rFonts w:ascii="Century Gothic" w:hAnsi="Century Gothic" w:cs="Times New Roman"/>
                <w:sz w:val="20"/>
                <w:szCs w:val="20"/>
              </w:rPr>
            </w:pPr>
            <w:r w:rsidRPr="00D41C40">
              <w:rPr>
                <w:rFonts w:ascii="Century Gothic" w:hAnsi="Century Gothic" w:cs="Times New Roman"/>
                <w:sz w:val="20"/>
                <w:szCs w:val="20"/>
              </w:rPr>
              <w:t>Fdo.</w:t>
            </w:r>
            <w:permStart w:id="1124805973" w:edGrp="everyone"/>
            <w:r w:rsidR="004373CC">
              <w:rPr>
                <w:rFonts w:ascii="Century Gothic" w:hAnsi="Century Gothic" w:cs="Times New Roman"/>
                <w:sz w:val="20"/>
                <w:szCs w:val="20"/>
              </w:rPr>
              <w:t xml:space="preserve">      </w:t>
            </w:r>
            <w:permEnd w:id="1124805973"/>
          </w:p>
        </w:tc>
        <w:tc>
          <w:tcPr>
            <w:tcW w:w="3716" w:type="dxa"/>
          </w:tcPr>
          <w:p w14:paraId="0FA4460C" w14:textId="033E40B2" w:rsidR="00533700" w:rsidRPr="00D41C40" w:rsidRDefault="00533700" w:rsidP="00D41C40">
            <w:pPr>
              <w:jc w:val="both"/>
              <w:outlineLvl w:val="2"/>
              <w:rPr>
                <w:rFonts w:ascii="Century Gothic" w:hAnsi="Century Gothic" w:cs="Times New Roman"/>
                <w:sz w:val="20"/>
                <w:szCs w:val="20"/>
              </w:rPr>
            </w:pPr>
            <w:r w:rsidRPr="00D41C40">
              <w:rPr>
                <w:rFonts w:ascii="Century Gothic" w:hAnsi="Century Gothic" w:cs="Times New Roman"/>
                <w:sz w:val="20"/>
                <w:szCs w:val="20"/>
              </w:rPr>
              <w:t>El</w:t>
            </w:r>
            <w:r w:rsidR="00030A96">
              <w:rPr>
                <w:rFonts w:ascii="Century Gothic" w:hAnsi="Century Gothic" w:cs="Times New Roman"/>
                <w:sz w:val="20"/>
                <w:szCs w:val="20"/>
              </w:rPr>
              <w:t>/La</w:t>
            </w:r>
            <w:r w:rsidRPr="00D41C40">
              <w:rPr>
                <w:rFonts w:ascii="Century Gothic" w:hAnsi="Century Gothic" w:cs="Times New Roman"/>
                <w:sz w:val="20"/>
                <w:szCs w:val="20"/>
              </w:rPr>
              <w:t xml:space="preserve"> </w:t>
            </w:r>
            <w:r w:rsidR="003F58EF">
              <w:rPr>
                <w:rFonts w:ascii="Century Gothic" w:hAnsi="Century Gothic" w:cs="Times New Roman"/>
                <w:sz w:val="20"/>
                <w:szCs w:val="20"/>
              </w:rPr>
              <w:t>estudiante</w:t>
            </w:r>
            <w:r w:rsidRPr="00D41C40">
              <w:rPr>
                <w:rFonts w:ascii="Century Gothic" w:hAnsi="Century Gothic" w:cs="Times New Roman"/>
                <w:sz w:val="20"/>
                <w:szCs w:val="20"/>
              </w:rPr>
              <w:t>,</w:t>
            </w:r>
          </w:p>
          <w:p w14:paraId="2C20031E" w14:textId="6F50B98C" w:rsidR="00533700" w:rsidRPr="00D41C40" w:rsidRDefault="00C95672" w:rsidP="00D41C40">
            <w:pPr>
              <w:jc w:val="both"/>
              <w:outlineLvl w:val="2"/>
              <w:rPr>
                <w:rFonts w:ascii="Century Gothic" w:hAnsi="Century Gothic" w:cs="Times New Roman"/>
                <w:sz w:val="20"/>
                <w:szCs w:val="20"/>
              </w:rPr>
            </w:pPr>
            <w:permStart w:id="240406920" w:edGrp="everyone"/>
            <w:r>
              <w:rPr>
                <w:rFonts w:ascii="Century Gothic" w:hAnsi="Century Gothic" w:cs="Times New Roman"/>
                <w:sz w:val="20"/>
                <w:szCs w:val="20"/>
              </w:rPr>
              <w:t xml:space="preserve">  </w:t>
            </w:r>
          </w:p>
          <w:p w14:paraId="632457AF" w14:textId="0680347F" w:rsidR="00533700" w:rsidRPr="00D41C40" w:rsidRDefault="00C95672" w:rsidP="00D41C40">
            <w:pPr>
              <w:jc w:val="both"/>
              <w:outlineLvl w:val="2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 xml:space="preserve">  </w:t>
            </w:r>
          </w:p>
          <w:p w14:paraId="0444C0D9" w14:textId="37F8C187" w:rsidR="00533700" w:rsidRPr="00D41C40" w:rsidRDefault="00C95672" w:rsidP="00D41C40">
            <w:pPr>
              <w:jc w:val="both"/>
              <w:outlineLvl w:val="2"/>
              <w:rPr>
                <w:rFonts w:ascii="Century Gothic" w:hAnsi="Century Gothic" w:cs="Times New Roman"/>
                <w:sz w:val="20"/>
                <w:szCs w:val="20"/>
              </w:rPr>
            </w:pPr>
            <w:r>
              <w:rPr>
                <w:rFonts w:ascii="Century Gothic" w:hAnsi="Century Gothic" w:cs="Times New Roman"/>
                <w:sz w:val="20"/>
                <w:szCs w:val="20"/>
              </w:rPr>
              <w:t xml:space="preserve">  </w:t>
            </w:r>
          </w:p>
          <w:permEnd w:id="240406920"/>
          <w:p w14:paraId="5CA70A5D" w14:textId="3C842183" w:rsidR="00533700" w:rsidRPr="00D41C40" w:rsidRDefault="00533700" w:rsidP="00D41C40">
            <w:pPr>
              <w:jc w:val="both"/>
              <w:outlineLvl w:val="2"/>
              <w:rPr>
                <w:rFonts w:ascii="Century Gothic" w:hAnsi="Century Gothic" w:cs="Times New Roman"/>
                <w:sz w:val="20"/>
                <w:szCs w:val="20"/>
              </w:rPr>
            </w:pPr>
            <w:r w:rsidRPr="00D41C40">
              <w:rPr>
                <w:rFonts w:ascii="Century Gothic" w:hAnsi="Century Gothic" w:cs="Times New Roman"/>
                <w:sz w:val="20"/>
                <w:szCs w:val="20"/>
              </w:rPr>
              <w:t>Fdo:</w:t>
            </w:r>
            <w:permStart w:id="1758159534" w:edGrp="everyone"/>
            <w:r w:rsidR="004373CC">
              <w:rPr>
                <w:rFonts w:ascii="Century Gothic" w:hAnsi="Century Gothic" w:cs="Times New Roman"/>
                <w:sz w:val="20"/>
                <w:szCs w:val="20"/>
              </w:rPr>
              <w:t xml:space="preserve">    </w:t>
            </w:r>
            <w:permEnd w:id="1758159534"/>
          </w:p>
          <w:p w14:paraId="0F458135" w14:textId="77777777" w:rsidR="00F96C02" w:rsidRPr="00D41C40" w:rsidRDefault="00F96C02" w:rsidP="00D41C40">
            <w:pPr>
              <w:jc w:val="both"/>
              <w:outlineLvl w:val="2"/>
              <w:rPr>
                <w:rFonts w:ascii="Century Gothic" w:hAnsi="Century Gothic" w:cs="Times New Roman"/>
                <w:sz w:val="20"/>
                <w:szCs w:val="20"/>
              </w:rPr>
            </w:pPr>
          </w:p>
        </w:tc>
      </w:tr>
    </w:tbl>
    <w:p w14:paraId="0F624E03" w14:textId="77777777" w:rsidR="00BE726E" w:rsidRPr="00E80C5A" w:rsidRDefault="00BE726E" w:rsidP="0064639A">
      <w:pPr>
        <w:jc w:val="right"/>
        <w:outlineLvl w:val="2"/>
        <w:rPr>
          <w:rFonts w:ascii="Century Gothic" w:hAnsi="Century Gothic" w:cs="Times New Roman"/>
          <w:sz w:val="20"/>
          <w:szCs w:val="20"/>
        </w:rPr>
      </w:pPr>
    </w:p>
    <w:p w14:paraId="23BBC714" w14:textId="365636FF" w:rsidR="00BE726E" w:rsidRDefault="00C563D4" w:rsidP="004373CC">
      <w:pPr>
        <w:ind w:right="282"/>
        <w:jc w:val="right"/>
        <w:outlineLvl w:val="2"/>
        <w:rPr>
          <w:rFonts w:ascii="Century Gothic" w:hAnsi="Century Gothic" w:cs="Times New Roman"/>
          <w:sz w:val="20"/>
          <w:szCs w:val="20"/>
        </w:rPr>
      </w:pPr>
      <w:r w:rsidRPr="00E80C5A">
        <w:rPr>
          <w:rFonts w:ascii="Century Gothic" w:hAnsi="Century Gothic" w:cs="Times New Roman"/>
          <w:sz w:val="20"/>
          <w:szCs w:val="20"/>
        </w:rPr>
        <w:t xml:space="preserve">En Sevilla, a </w:t>
      </w:r>
      <w:permStart w:id="480018264" w:edGrp="everyone"/>
      <w:r w:rsidRPr="00E80C5A">
        <w:rPr>
          <w:rFonts w:ascii="Century Gothic" w:hAnsi="Century Gothic" w:cs="Times New Roman"/>
          <w:sz w:val="20"/>
          <w:szCs w:val="20"/>
        </w:rPr>
        <w:t xml:space="preserve">     </w:t>
      </w:r>
      <w:permEnd w:id="480018264"/>
      <w:r w:rsidRPr="00E80C5A">
        <w:rPr>
          <w:rFonts w:ascii="Century Gothic" w:hAnsi="Century Gothic" w:cs="Times New Roman"/>
          <w:sz w:val="20"/>
          <w:szCs w:val="20"/>
        </w:rPr>
        <w:t xml:space="preserve"> de  </w:t>
      </w:r>
      <w:permStart w:id="1379033523" w:edGrp="everyone"/>
      <w:r w:rsidRPr="00E80C5A">
        <w:rPr>
          <w:rFonts w:ascii="Century Gothic" w:hAnsi="Century Gothic" w:cs="Times New Roman"/>
          <w:sz w:val="20"/>
          <w:szCs w:val="20"/>
        </w:rPr>
        <w:t xml:space="preserve">       </w:t>
      </w:r>
      <w:permEnd w:id="1379033523"/>
      <w:r w:rsidRPr="00E80C5A">
        <w:rPr>
          <w:rFonts w:ascii="Century Gothic" w:hAnsi="Century Gothic" w:cs="Times New Roman"/>
          <w:sz w:val="20"/>
          <w:szCs w:val="20"/>
        </w:rPr>
        <w:t xml:space="preserve"> de 20</w:t>
      </w:r>
      <w:permStart w:id="6767907" w:edGrp="everyone"/>
      <w:r w:rsidR="001810E8">
        <w:rPr>
          <w:rFonts w:ascii="Century Gothic" w:hAnsi="Century Gothic" w:cs="Times New Roman"/>
          <w:sz w:val="20"/>
          <w:szCs w:val="20"/>
        </w:rPr>
        <w:t xml:space="preserve"> </w:t>
      </w:r>
      <w:r w:rsidR="004373CC">
        <w:rPr>
          <w:rFonts w:ascii="Century Gothic" w:hAnsi="Century Gothic" w:cs="Times New Roman"/>
          <w:sz w:val="20"/>
          <w:szCs w:val="20"/>
        </w:rPr>
        <w:t xml:space="preserve"> </w:t>
      </w:r>
      <w:r w:rsidR="000C552F">
        <w:rPr>
          <w:rFonts w:ascii="Century Gothic" w:hAnsi="Century Gothic" w:cs="Times New Roman"/>
          <w:sz w:val="20"/>
          <w:szCs w:val="20"/>
        </w:rPr>
        <w:t xml:space="preserve">  </w:t>
      </w:r>
    </w:p>
    <w:permEnd w:id="6767907"/>
    <w:p w14:paraId="13343400" w14:textId="77777777" w:rsidR="000C552F" w:rsidRDefault="000C552F" w:rsidP="000C552F">
      <w:pPr>
        <w:ind w:right="282"/>
        <w:jc w:val="both"/>
        <w:outlineLvl w:val="2"/>
        <w:rPr>
          <w:rFonts w:ascii="Century Gothic" w:hAnsi="Century Gothic" w:cs="Times New Roman"/>
          <w:sz w:val="18"/>
          <w:szCs w:val="18"/>
        </w:rPr>
      </w:pPr>
    </w:p>
    <w:p w14:paraId="29B45A57" w14:textId="30CA7C14" w:rsidR="000C552F" w:rsidRPr="002511BE" w:rsidRDefault="000C552F" w:rsidP="003E5F8E">
      <w:pPr>
        <w:ind w:right="282"/>
        <w:jc w:val="both"/>
        <w:outlineLvl w:val="2"/>
        <w:rPr>
          <w:rFonts w:ascii="Century Gothic" w:hAnsi="Century Gothic" w:cs="Times New Roman"/>
          <w:i/>
          <w:iCs/>
          <w:sz w:val="16"/>
          <w:szCs w:val="16"/>
        </w:rPr>
      </w:pPr>
      <w:r w:rsidRPr="002511BE">
        <w:rPr>
          <w:rFonts w:ascii="Century Gothic" w:hAnsi="Century Gothic" w:cs="Times New Roman"/>
          <w:i/>
          <w:iCs/>
          <w:sz w:val="16"/>
          <w:szCs w:val="16"/>
        </w:rPr>
        <w:t xml:space="preserve">Nota: Si se cumplimenta </w:t>
      </w:r>
      <w:r w:rsidR="0054082A">
        <w:rPr>
          <w:rFonts w:ascii="Century Gothic" w:hAnsi="Century Gothic" w:cs="Times New Roman"/>
          <w:i/>
          <w:iCs/>
          <w:sz w:val="16"/>
          <w:szCs w:val="16"/>
        </w:rPr>
        <w:t>este documento</w:t>
      </w:r>
      <w:r w:rsidRPr="002511BE">
        <w:rPr>
          <w:rFonts w:ascii="Century Gothic" w:hAnsi="Century Gothic" w:cs="Times New Roman"/>
          <w:i/>
          <w:iCs/>
          <w:sz w:val="16"/>
          <w:szCs w:val="16"/>
        </w:rPr>
        <w:t>, se debe enviar, </w:t>
      </w:r>
      <w:r w:rsidR="003E5F8E" w:rsidRPr="002511BE">
        <w:rPr>
          <w:rFonts w:ascii="Century Gothic" w:hAnsi="Century Gothic" w:cs="Times New Roman"/>
          <w:i/>
          <w:iCs/>
          <w:sz w:val="16"/>
          <w:szCs w:val="16"/>
        </w:rPr>
        <w:t xml:space="preserve">dentro del plazo establecidoy </w:t>
      </w:r>
      <w:r w:rsidR="002511BE" w:rsidRPr="002511BE">
        <w:rPr>
          <w:rFonts w:ascii="Century Gothic" w:hAnsi="Century Gothic" w:cs="Times New Roman"/>
          <w:i/>
          <w:iCs/>
          <w:sz w:val="16"/>
          <w:szCs w:val="16"/>
        </w:rPr>
        <w:t>de forma preferente</w:t>
      </w:r>
      <w:r w:rsidRPr="002511BE">
        <w:rPr>
          <w:rFonts w:ascii="Century Gothic" w:hAnsi="Century Gothic" w:cs="Times New Roman"/>
          <w:i/>
          <w:iCs/>
          <w:sz w:val="16"/>
          <w:szCs w:val="16"/>
        </w:rPr>
        <w:t>, por correo electrónico a la dirección </w:t>
      </w:r>
      <w:hyperlink r:id="rId8" w:history="1">
        <w:r w:rsidRPr="002511BE">
          <w:rPr>
            <w:rStyle w:val="Hipervnculo"/>
            <w:rFonts w:ascii="Century Gothic" w:hAnsi="Century Gothic" w:cs="Times New Roman"/>
            <w:i/>
            <w:iCs/>
            <w:sz w:val="16"/>
            <w:szCs w:val="16"/>
          </w:rPr>
          <w:t>defdo-tfg@us.es</w:t>
        </w:r>
      </w:hyperlink>
      <w:r w:rsidRPr="002511BE">
        <w:rPr>
          <w:rFonts w:ascii="Century Gothic" w:hAnsi="Century Gothic" w:cs="Times New Roman"/>
          <w:i/>
          <w:iCs/>
          <w:sz w:val="16"/>
          <w:szCs w:val="16"/>
        </w:rPr>
        <w:t> (con copia a </w:t>
      </w:r>
      <w:hyperlink r:id="rId9" w:history="1">
        <w:r w:rsidRPr="002511BE">
          <w:rPr>
            <w:rStyle w:val="Hipervnculo"/>
            <w:rFonts w:ascii="Century Gothic" w:hAnsi="Century Gothic" w:cs="Times New Roman"/>
            <w:i/>
            <w:iCs/>
            <w:sz w:val="16"/>
            <w:szCs w:val="16"/>
          </w:rPr>
          <w:t>defdo@us.es</w:t>
        </w:r>
      </w:hyperlink>
      <w:r w:rsidRPr="002511BE">
        <w:rPr>
          <w:rFonts w:ascii="Century Gothic" w:hAnsi="Century Gothic" w:cs="Times New Roman"/>
          <w:i/>
          <w:iCs/>
          <w:sz w:val="16"/>
          <w:szCs w:val="16"/>
        </w:rPr>
        <w:t>). Si no fuese posible hacerlo llegar por esta vía, el documento físico se debe entregar en la Secretaría del Departamento de Economía Financiera y Dirección de Operaciones. </w:t>
      </w:r>
    </w:p>
    <w:sectPr w:rsidR="000C552F" w:rsidRPr="002511BE" w:rsidSect="00997C3C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418" w:bottom="1134" w:left="1701" w:header="35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173C4" w14:textId="77777777" w:rsidR="009738CC" w:rsidRDefault="009738CC">
      <w:r>
        <w:separator/>
      </w:r>
    </w:p>
  </w:endnote>
  <w:endnote w:type="continuationSeparator" w:id="0">
    <w:p w14:paraId="6DE752A0" w14:textId="77777777" w:rsidR="009738CC" w:rsidRDefault="00973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E776D" w14:textId="77777777" w:rsidR="002D352F" w:rsidRPr="003F3BD6" w:rsidRDefault="002D352F" w:rsidP="003F3BD6">
    <w:pPr>
      <w:pStyle w:val="Piedepgina"/>
      <w:jc w:val="center"/>
      <w:rPr>
        <w:rFonts w:ascii="Arial" w:hAnsi="Arial" w:cs="Arial"/>
        <w:sz w:val="16"/>
        <w:szCs w:val="16"/>
      </w:rPr>
    </w:pPr>
    <w:r w:rsidRPr="003F3BD6">
      <w:rPr>
        <w:rStyle w:val="Nmerodepgina"/>
        <w:rFonts w:ascii="Arial" w:hAnsi="Arial" w:cs="Arial"/>
        <w:sz w:val="16"/>
        <w:szCs w:val="16"/>
      </w:rPr>
      <w:t xml:space="preserve">Page </w:t>
    </w:r>
    <w:r w:rsidRPr="003F3BD6">
      <w:rPr>
        <w:rStyle w:val="Nmerodepgina"/>
        <w:rFonts w:ascii="Arial" w:hAnsi="Arial" w:cs="Arial"/>
        <w:sz w:val="16"/>
        <w:szCs w:val="16"/>
      </w:rPr>
      <w:fldChar w:fldCharType="begin"/>
    </w:r>
    <w:r w:rsidRPr="003F3BD6">
      <w:rPr>
        <w:rStyle w:val="Nmerodepgina"/>
        <w:rFonts w:ascii="Arial" w:hAnsi="Arial" w:cs="Arial"/>
        <w:sz w:val="16"/>
        <w:szCs w:val="16"/>
      </w:rPr>
      <w:instrText xml:space="preserve"> PAGE </w:instrText>
    </w:r>
    <w:r w:rsidRPr="003F3BD6">
      <w:rPr>
        <w:rStyle w:val="Nmerodepgina"/>
        <w:rFonts w:ascii="Arial" w:hAnsi="Arial" w:cs="Arial"/>
        <w:sz w:val="16"/>
        <w:szCs w:val="16"/>
      </w:rPr>
      <w:fldChar w:fldCharType="separate"/>
    </w:r>
    <w:r w:rsidR="00374F83">
      <w:rPr>
        <w:rStyle w:val="Nmerodepgina"/>
        <w:rFonts w:ascii="Arial" w:hAnsi="Arial" w:cs="Arial"/>
        <w:noProof/>
        <w:sz w:val="16"/>
        <w:szCs w:val="16"/>
      </w:rPr>
      <w:t>2</w:t>
    </w:r>
    <w:r w:rsidRPr="003F3BD6">
      <w:rPr>
        <w:rStyle w:val="Nmerodepgina"/>
        <w:rFonts w:ascii="Arial" w:hAnsi="Arial" w:cs="Arial"/>
        <w:sz w:val="16"/>
        <w:szCs w:val="16"/>
      </w:rPr>
      <w:fldChar w:fldCharType="end"/>
    </w:r>
    <w:r w:rsidRPr="003F3BD6">
      <w:rPr>
        <w:rStyle w:val="Nmerodepgina"/>
        <w:rFonts w:ascii="Arial" w:hAnsi="Arial" w:cs="Arial"/>
        <w:sz w:val="16"/>
        <w:szCs w:val="16"/>
      </w:rPr>
      <w:t xml:space="preserve"> out of </w:t>
    </w:r>
    <w:r w:rsidRPr="003F3BD6">
      <w:rPr>
        <w:rStyle w:val="Nmerodepgina"/>
        <w:rFonts w:ascii="Arial" w:hAnsi="Arial" w:cs="Arial"/>
        <w:sz w:val="16"/>
        <w:szCs w:val="16"/>
      </w:rPr>
      <w:fldChar w:fldCharType="begin"/>
    </w:r>
    <w:r w:rsidRPr="003F3BD6">
      <w:rPr>
        <w:rStyle w:val="Nmerodepgina"/>
        <w:rFonts w:ascii="Arial" w:hAnsi="Arial" w:cs="Arial"/>
        <w:sz w:val="16"/>
        <w:szCs w:val="16"/>
      </w:rPr>
      <w:instrText xml:space="preserve"> NUMPAGES </w:instrText>
    </w:r>
    <w:r w:rsidRPr="003F3BD6">
      <w:rPr>
        <w:rStyle w:val="Nmerodepgina"/>
        <w:rFonts w:ascii="Arial" w:hAnsi="Arial" w:cs="Arial"/>
        <w:sz w:val="16"/>
        <w:szCs w:val="16"/>
      </w:rPr>
      <w:fldChar w:fldCharType="separate"/>
    </w:r>
    <w:r w:rsidR="006F0801">
      <w:rPr>
        <w:rStyle w:val="Nmerodepgina"/>
        <w:rFonts w:ascii="Arial" w:hAnsi="Arial" w:cs="Arial"/>
        <w:noProof/>
        <w:sz w:val="16"/>
        <w:szCs w:val="16"/>
      </w:rPr>
      <w:t>1</w:t>
    </w:r>
    <w:r w:rsidRPr="003F3BD6">
      <w:rPr>
        <w:rStyle w:val="Nmerodepgina"/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74ADC" w14:textId="77777777" w:rsidR="002C2AE1" w:rsidRPr="002C2AE1" w:rsidRDefault="002C2AE1" w:rsidP="002C2AE1">
    <w:pPr>
      <w:pStyle w:val="Piedepgina"/>
      <w:jc w:val="center"/>
      <w:rPr>
        <w:rFonts w:ascii="Times New Roman" w:hAnsi="Times New Roman" w:cs="Times New Roman"/>
        <w:sz w:val="24"/>
      </w:rPr>
    </w:pPr>
    <w:r w:rsidRPr="002C2AE1">
      <w:rPr>
        <w:rStyle w:val="Nmerodepgina"/>
        <w:rFonts w:ascii="Times New Roman" w:hAnsi="Times New Roman" w:cs="Times New Roman"/>
        <w:sz w:val="24"/>
      </w:rPr>
      <w:t>-</w:t>
    </w:r>
    <w:r w:rsidRPr="002C2AE1">
      <w:rPr>
        <w:rStyle w:val="Nmerodepgina"/>
        <w:rFonts w:ascii="Times New Roman" w:hAnsi="Times New Roman" w:cs="Times New Roman"/>
        <w:sz w:val="24"/>
      </w:rPr>
      <w:fldChar w:fldCharType="begin"/>
    </w:r>
    <w:r w:rsidRPr="002C2AE1">
      <w:rPr>
        <w:rStyle w:val="Nmerodepgina"/>
        <w:rFonts w:ascii="Times New Roman" w:hAnsi="Times New Roman" w:cs="Times New Roman"/>
        <w:sz w:val="24"/>
      </w:rPr>
      <w:instrText xml:space="preserve"> PAGE </w:instrText>
    </w:r>
    <w:r w:rsidRPr="002C2AE1">
      <w:rPr>
        <w:rStyle w:val="Nmerodepgina"/>
        <w:rFonts w:ascii="Times New Roman" w:hAnsi="Times New Roman" w:cs="Times New Roman"/>
        <w:sz w:val="24"/>
      </w:rPr>
      <w:fldChar w:fldCharType="separate"/>
    </w:r>
    <w:r w:rsidR="00BE726E">
      <w:rPr>
        <w:rStyle w:val="Nmerodepgina"/>
        <w:rFonts w:ascii="Times New Roman" w:hAnsi="Times New Roman" w:cs="Times New Roman"/>
        <w:noProof/>
        <w:sz w:val="24"/>
      </w:rPr>
      <w:t>2</w:t>
    </w:r>
    <w:r w:rsidRPr="002C2AE1">
      <w:rPr>
        <w:rStyle w:val="Nmerodepgina"/>
        <w:rFonts w:ascii="Times New Roman" w:hAnsi="Times New Roman" w:cs="Times New Roman"/>
        <w:sz w:val="24"/>
      </w:rPr>
      <w:fldChar w:fldCharType="end"/>
    </w:r>
    <w:r w:rsidRPr="002C2AE1">
      <w:rPr>
        <w:rStyle w:val="Nmerodepgina"/>
        <w:rFonts w:ascii="Times New Roman" w:hAnsi="Times New Roman" w:cs="Times New Roman"/>
        <w:sz w:val="24"/>
      </w:rPr>
      <w:t>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191EC" w14:textId="77777777" w:rsidR="00F96C02" w:rsidRPr="00F96C02" w:rsidRDefault="00F96C02" w:rsidP="00F96C02">
    <w:pPr>
      <w:pBdr>
        <w:top w:val="single" w:sz="4" w:space="1" w:color="auto"/>
      </w:pBdr>
      <w:spacing w:before="120"/>
      <w:jc w:val="center"/>
      <w:outlineLvl w:val="2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COMISIÓN DE TRABAJO FIN DE GRADO DEL DPTO. ECONOMÍA FINANCIERA Y DIRECCIÓN DE OPERACIONES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E236E" w14:textId="77777777" w:rsidR="009738CC" w:rsidRDefault="009738CC">
      <w:r>
        <w:separator/>
      </w:r>
    </w:p>
  </w:footnote>
  <w:footnote w:type="continuationSeparator" w:id="0">
    <w:p w14:paraId="698E9A72" w14:textId="77777777" w:rsidR="009738CC" w:rsidRDefault="009738CC">
      <w:r>
        <w:continuationSeparator/>
      </w:r>
    </w:p>
  </w:footnote>
  <w:footnote w:id="1">
    <w:p w14:paraId="69104517" w14:textId="54C10487" w:rsidR="00EA00BA" w:rsidRPr="00704EA9" w:rsidRDefault="00EA00BA" w:rsidP="00EA00BA">
      <w:pPr>
        <w:pStyle w:val="Textonotapie"/>
        <w:ind w:left="284" w:hanging="284"/>
        <w:jc w:val="both"/>
        <w:rPr>
          <w:rFonts w:ascii="Century Gothic" w:hAnsi="Century Gothic"/>
        </w:rPr>
      </w:pPr>
      <w:r w:rsidRPr="00704EA9">
        <w:rPr>
          <w:rStyle w:val="Refdenotaalpie"/>
          <w:rFonts w:ascii="Century Gothic" w:hAnsi="Century Gothic"/>
        </w:rPr>
        <w:footnoteRef/>
      </w:r>
      <w:r w:rsidRPr="00704EA9">
        <w:rPr>
          <w:rFonts w:ascii="Century Gothic" w:hAnsi="Century Gothic"/>
        </w:rPr>
        <w:t xml:space="preserve"> </w:t>
      </w:r>
      <w:r w:rsidRPr="00704EA9">
        <w:rPr>
          <w:rFonts w:ascii="Century Gothic" w:hAnsi="Century Gothic"/>
        </w:rPr>
        <w:tab/>
      </w:r>
      <w:r w:rsidR="0054082A">
        <w:rPr>
          <w:rFonts w:ascii="Century Gothic" w:hAnsi="Century Gothic" w:cs="Calibri"/>
          <w:sz w:val="16"/>
          <w:szCs w:val="16"/>
        </w:rPr>
        <w:t>La firma de un acuerdo de tutela</w:t>
      </w:r>
      <w:r w:rsidR="00004F21" w:rsidRPr="00004F21">
        <w:rPr>
          <w:rFonts w:ascii="Century Gothic" w:hAnsi="Century Gothic" w:cs="Calibri"/>
          <w:sz w:val="16"/>
          <w:szCs w:val="16"/>
        </w:rPr>
        <w:t xml:space="preserve"> es </w:t>
      </w:r>
      <w:r w:rsidR="00004F21">
        <w:rPr>
          <w:rFonts w:ascii="Century Gothic" w:hAnsi="Century Gothic" w:cs="Calibri"/>
          <w:sz w:val="16"/>
          <w:szCs w:val="16"/>
        </w:rPr>
        <w:t>optativa</w:t>
      </w:r>
      <w:r w:rsidR="00004F21" w:rsidRPr="00004F21">
        <w:rPr>
          <w:rFonts w:ascii="Century Gothic" w:hAnsi="Century Gothic" w:cs="Calibri"/>
          <w:sz w:val="16"/>
          <w:szCs w:val="16"/>
        </w:rPr>
        <w:t>. En caso de no presentarl</w:t>
      </w:r>
      <w:r w:rsidR="0054082A">
        <w:rPr>
          <w:rFonts w:ascii="Century Gothic" w:hAnsi="Century Gothic" w:cs="Calibri"/>
          <w:sz w:val="16"/>
          <w:szCs w:val="16"/>
        </w:rPr>
        <w:t>o</w:t>
      </w:r>
      <w:r w:rsidR="00004F21" w:rsidRPr="00004F21">
        <w:rPr>
          <w:rFonts w:ascii="Century Gothic" w:hAnsi="Century Gothic" w:cs="Calibri"/>
          <w:sz w:val="16"/>
          <w:szCs w:val="16"/>
        </w:rPr>
        <w:t>, el Departamento asignará un/a tutor/a de oficio al estudiante</w:t>
      </w:r>
      <w:r w:rsidR="00004F21">
        <w:rPr>
          <w:rFonts w:ascii="Century Gothic" w:hAnsi="Century Gothic" w:cs="Calibri"/>
          <w:sz w:val="16"/>
          <w:szCs w:val="16"/>
        </w:rPr>
        <w:t>.</w:t>
      </w:r>
    </w:p>
  </w:footnote>
  <w:footnote w:id="2">
    <w:p w14:paraId="277C89FC" w14:textId="54861C1C" w:rsidR="00671E9B" w:rsidRPr="00704EA9" w:rsidRDefault="00671E9B" w:rsidP="00671E9B">
      <w:pPr>
        <w:pStyle w:val="Textonotapie"/>
        <w:ind w:left="284" w:hanging="284"/>
        <w:jc w:val="both"/>
        <w:rPr>
          <w:rFonts w:ascii="Century Gothic" w:hAnsi="Century Gothic" w:cs="Calibri"/>
          <w:sz w:val="16"/>
          <w:szCs w:val="16"/>
        </w:rPr>
      </w:pPr>
      <w:r w:rsidRPr="00D41C40">
        <w:rPr>
          <w:rStyle w:val="Refdenotaalpie"/>
          <w:rFonts w:ascii="Century Gothic" w:hAnsi="Century Gothic" w:cs="Calibri"/>
          <w:sz w:val="16"/>
          <w:szCs w:val="16"/>
        </w:rPr>
        <w:footnoteRef/>
      </w:r>
      <w:r w:rsidRPr="00D41C40">
        <w:rPr>
          <w:rFonts w:ascii="Century Gothic" w:hAnsi="Century Gothic" w:cs="Calibri"/>
          <w:sz w:val="16"/>
          <w:szCs w:val="16"/>
        </w:rPr>
        <w:t xml:space="preserve"> </w:t>
      </w:r>
      <w:r>
        <w:rPr>
          <w:rFonts w:ascii="Century Gothic" w:hAnsi="Century Gothic" w:cs="Calibri"/>
          <w:sz w:val="16"/>
          <w:szCs w:val="16"/>
        </w:rPr>
        <w:tab/>
      </w:r>
      <w:r w:rsidR="00004F21" w:rsidRPr="00004F21">
        <w:rPr>
          <w:rFonts w:ascii="Century Gothic" w:hAnsi="Century Gothic" w:cs="Calibri"/>
          <w:sz w:val="16"/>
          <w:szCs w:val="16"/>
        </w:rPr>
        <w:t>La indicación de un tema de preferencia tiene carácter voluntario y su concesión estará sujeta a la disponibilidad del profesorado especialista en la materia.</w:t>
      </w:r>
    </w:p>
  </w:footnote>
  <w:footnote w:id="3">
    <w:p w14:paraId="3CDC588D" w14:textId="005C9FEE" w:rsidR="00C95672" w:rsidRPr="00704EA9" w:rsidRDefault="00C95672" w:rsidP="00704EA9">
      <w:pPr>
        <w:pStyle w:val="Textonotapie"/>
        <w:ind w:left="284" w:hanging="284"/>
        <w:jc w:val="both"/>
        <w:rPr>
          <w:rFonts w:ascii="Century Gothic" w:hAnsi="Century Gothic"/>
        </w:rPr>
      </w:pPr>
      <w:r w:rsidRPr="00704EA9">
        <w:rPr>
          <w:rStyle w:val="Refdenotaalpie"/>
          <w:rFonts w:ascii="Century Gothic" w:hAnsi="Century Gothic"/>
        </w:rPr>
        <w:footnoteRef/>
      </w:r>
      <w:r w:rsidRPr="00704EA9">
        <w:rPr>
          <w:rFonts w:ascii="Century Gothic" w:hAnsi="Century Gothic"/>
        </w:rPr>
        <w:t xml:space="preserve"> </w:t>
      </w:r>
      <w:r w:rsidRPr="00704EA9">
        <w:rPr>
          <w:rFonts w:ascii="Century Gothic" w:hAnsi="Century Gothic"/>
        </w:rPr>
        <w:tab/>
      </w:r>
      <w:r w:rsidR="00004F21" w:rsidRPr="00004F21">
        <w:rPr>
          <w:rFonts w:ascii="Century Gothic" w:hAnsi="Century Gothic" w:cs="Calibri"/>
          <w:sz w:val="16"/>
          <w:szCs w:val="16"/>
        </w:rPr>
        <w:t>Se recuerda que el/la tutor/a debe pertenecer obligatoriamente a la misma área de conocimiento asignada al estudiante (Economía Financiera y Contabilidad o bien Organización de Empresas). Los acuerdos firmados con docente</w:t>
      </w:r>
      <w:r w:rsidR="00004F21">
        <w:rPr>
          <w:rFonts w:ascii="Century Gothic" w:hAnsi="Century Gothic" w:cs="Calibri"/>
          <w:sz w:val="16"/>
          <w:szCs w:val="16"/>
        </w:rPr>
        <w:t>s</w:t>
      </w:r>
      <w:r w:rsidR="00004F21" w:rsidRPr="00004F21">
        <w:rPr>
          <w:rFonts w:ascii="Century Gothic" w:hAnsi="Century Gothic" w:cs="Calibri"/>
          <w:sz w:val="16"/>
          <w:szCs w:val="16"/>
        </w:rPr>
        <w:t xml:space="preserve"> de un área diferente no tendrán validez.</w:t>
      </w:r>
    </w:p>
  </w:footnote>
  <w:footnote w:id="4">
    <w:p w14:paraId="330DA2BE" w14:textId="60E6DF40" w:rsidR="00F96C02" w:rsidRPr="00704EA9" w:rsidRDefault="00F96C02" w:rsidP="00704EA9">
      <w:pPr>
        <w:pStyle w:val="Textonotapie"/>
        <w:ind w:left="284" w:hanging="284"/>
        <w:jc w:val="both"/>
        <w:rPr>
          <w:rStyle w:val="Refdenotaalpie"/>
          <w:rFonts w:ascii="Century Gothic" w:hAnsi="Century Gothic" w:cs="Calibri"/>
          <w:sz w:val="18"/>
          <w:szCs w:val="18"/>
        </w:rPr>
      </w:pPr>
      <w:r w:rsidRPr="00704EA9">
        <w:rPr>
          <w:rStyle w:val="Refdenotaalpie"/>
          <w:rFonts w:ascii="Century Gothic" w:hAnsi="Century Gothic" w:cs="Calibri"/>
          <w:sz w:val="16"/>
          <w:szCs w:val="16"/>
        </w:rPr>
        <w:footnoteRef/>
      </w:r>
      <w:r w:rsidRPr="00704EA9">
        <w:rPr>
          <w:rStyle w:val="Refdenotaalpie"/>
          <w:rFonts w:ascii="Century Gothic" w:hAnsi="Century Gothic" w:cs="Calibri"/>
          <w:sz w:val="16"/>
          <w:szCs w:val="16"/>
        </w:rPr>
        <w:t xml:space="preserve"> </w:t>
      </w:r>
      <w:r w:rsidR="00704EA9" w:rsidRPr="00704EA9">
        <w:rPr>
          <w:rFonts w:ascii="Century Gothic" w:hAnsi="Century Gothic" w:cs="Calibri"/>
          <w:sz w:val="16"/>
          <w:szCs w:val="16"/>
        </w:rPr>
        <w:tab/>
      </w:r>
      <w:r w:rsidR="00004F21" w:rsidRPr="00004F21">
        <w:rPr>
          <w:rFonts w:ascii="Century Gothic" w:hAnsi="Century Gothic" w:cs="Calibri"/>
          <w:sz w:val="16"/>
          <w:szCs w:val="16"/>
        </w:rPr>
        <w:t xml:space="preserve">Mediante su firma, el/la docente manifiesta conocer la </w:t>
      </w:r>
      <w:r w:rsidR="00004F21">
        <w:rPr>
          <w:rFonts w:ascii="Century Gothic" w:hAnsi="Century Gothic" w:cs="Calibri"/>
          <w:sz w:val="16"/>
          <w:szCs w:val="16"/>
        </w:rPr>
        <w:t>solicitud</w:t>
      </w:r>
      <w:r w:rsidR="00004F21" w:rsidRPr="00004F21">
        <w:rPr>
          <w:rFonts w:ascii="Century Gothic" w:hAnsi="Century Gothic" w:cs="Calibri"/>
          <w:sz w:val="16"/>
          <w:szCs w:val="16"/>
        </w:rPr>
        <w:t xml:space="preserve"> del estudiante. No obstante, la asignación definitiva corresponderá a la Comisión Académica de TFG del Departamento, la cual resolverá conforme a la normativa vigente, la capacidad docente disponible y el conjunto de solicitudes recibidas.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9D64A" w14:textId="77777777" w:rsidR="009768BE" w:rsidRDefault="00000000" w:rsidP="009768BE">
    <w:pPr>
      <w:shd w:val="clear" w:color="auto" w:fill="FFFFFF"/>
      <w:spacing w:before="100" w:beforeAutospacing="1"/>
      <w:ind w:right="400"/>
      <w:jc w:val="both"/>
      <w:rPr>
        <w:rStyle w:val="Fuerte"/>
        <w:rFonts w:ascii="Arial" w:hAnsi="Arial" w:cs="Arial"/>
        <w:sz w:val="20"/>
        <w:szCs w:val="20"/>
      </w:rPr>
    </w:pPr>
    <w:r>
      <w:rPr>
        <w:noProof/>
      </w:rPr>
      <w:object w:dxaOrig="0" w:dyaOrig="0" w14:anchorId="1431AE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-2pt;margin-top:.55pt;width:58.75pt;height:55.15pt;z-index:251657216" fillcolor="window">
          <v:imagedata r:id="rId1" o:title=""/>
          <w10:wrap type="square"/>
        </v:shape>
        <o:OLEObject Type="Embed" ProgID="PBrush" ShapeID="_x0000_s1026" DrawAspect="Content" ObjectID="_1853044165" r:id="rId2"/>
      </w:object>
    </w:r>
    <w:r w:rsidR="009768BE" w:rsidRPr="00B81ABC">
      <w:rPr>
        <w:rStyle w:val="Fuerte"/>
        <w:rFonts w:ascii="Arial" w:hAnsi="Arial" w:cs="Arial"/>
        <w:sz w:val="20"/>
        <w:szCs w:val="20"/>
      </w:rPr>
      <w:t xml:space="preserve"> </w:t>
    </w:r>
    <w:r w:rsidR="009768BE">
      <w:rPr>
        <w:rStyle w:val="Fuerte"/>
        <w:rFonts w:ascii="Arial" w:hAnsi="Arial" w:cs="Arial"/>
        <w:sz w:val="20"/>
        <w:szCs w:val="20"/>
      </w:rPr>
      <w:tab/>
    </w:r>
  </w:p>
  <w:p w14:paraId="5D5EC8CC" w14:textId="77777777" w:rsidR="009768BE" w:rsidRPr="00AB2ABF" w:rsidRDefault="009C6667" w:rsidP="009768BE">
    <w:pPr>
      <w:ind w:left="1985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FACULTAD DE TURISMO Y FINANZAS</w:t>
    </w:r>
  </w:p>
  <w:p w14:paraId="184A13F3" w14:textId="77777777" w:rsidR="009768BE" w:rsidRDefault="009768BE" w:rsidP="009768BE">
    <w:pPr>
      <w:ind w:left="1985"/>
      <w:rPr>
        <w:rFonts w:ascii="Times New Roman" w:hAnsi="Times New Roman" w:cs="Times New Roman"/>
      </w:rPr>
    </w:pPr>
    <w:r w:rsidRPr="00AB2ABF">
      <w:rPr>
        <w:rFonts w:ascii="Times New Roman" w:hAnsi="Times New Roman" w:cs="Times New Roman"/>
      </w:rPr>
      <w:t>UNIVERSIDAD DE SEVILLA</w:t>
    </w:r>
  </w:p>
  <w:p w14:paraId="6CEC22F2" w14:textId="77777777" w:rsidR="009768BE" w:rsidRPr="004559CD" w:rsidRDefault="009768BE" w:rsidP="009768BE">
    <w:pPr>
      <w:pStyle w:val="Encabezado"/>
      <w:pBdr>
        <w:top w:val="single" w:sz="4" w:space="1" w:color="auto"/>
      </w:pBd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CBBCA" w14:textId="198DD3B3" w:rsidR="002E2455" w:rsidRDefault="00CE3B1C" w:rsidP="000C552F">
    <w:pPr>
      <w:shd w:val="clear" w:color="auto" w:fill="FFFFFF"/>
      <w:spacing w:before="100" w:beforeAutospacing="1"/>
      <w:ind w:left="709" w:right="-2"/>
      <w:rPr>
        <w:rFonts w:ascii="Century Gothic" w:hAnsi="Century Gothic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2014540" wp14:editId="474EA60C">
          <wp:simplePos x="0" y="0"/>
          <wp:positionH relativeFrom="column">
            <wp:posOffset>4488939</wp:posOffset>
          </wp:positionH>
          <wp:positionV relativeFrom="paragraph">
            <wp:posOffset>80010</wp:posOffset>
          </wp:positionV>
          <wp:extent cx="1466215" cy="603885"/>
          <wp:effectExtent l="0" t="0" r="0" b="0"/>
          <wp:wrapSquare wrapText="bothSides"/>
          <wp:docPr id="4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215" cy="603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552F">
      <w:rPr>
        <w:rFonts w:ascii="Century Gothic" w:hAnsi="Century Gothic"/>
        <w:noProof/>
      </w:rPr>
      <w:drawing>
        <wp:anchor distT="0" distB="0" distL="114300" distR="114300" simplePos="0" relativeHeight="251659264" behindDoc="0" locked="0" layoutInCell="1" allowOverlap="1" wp14:anchorId="29C2F976" wp14:editId="75A1E7F1">
          <wp:simplePos x="0" y="0"/>
          <wp:positionH relativeFrom="column">
            <wp:posOffset>-369748</wp:posOffset>
          </wp:positionH>
          <wp:positionV relativeFrom="paragraph">
            <wp:posOffset>-74930</wp:posOffset>
          </wp:positionV>
          <wp:extent cx="760095" cy="760095"/>
          <wp:effectExtent l="0" t="0" r="1905" b="1905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095" cy="760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2CE09A" w14:textId="77777777" w:rsidR="000C552F" w:rsidRDefault="00B22D54" w:rsidP="0027787C">
    <w:pPr>
      <w:shd w:val="clear" w:color="auto" w:fill="FFFFFF"/>
      <w:ind w:left="1134" w:right="-2"/>
      <w:jc w:val="center"/>
      <w:rPr>
        <w:rFonts w:ascii="Century Gothic" w:hAnsi="Century Gothic" w:cs="Arial"/>
        <w:b/>
        <w:sz w:val="28"/>
        <w:szCs w:val="28"/>
      </w:rPr>
    </w:pPr>
    <w:r w:rsidRPr="00B22D54">
      <w:rPr>
        <w:rFonts w:ascii="Century Gothic" w:hAnsi="Century Gothic" w:cs="Arial"/>
        <w:b/>
        <w:sz w:val="28"/>
        <w:szCs w:val="28"/>
      </w:rPr>
      <w:t>Dpto. Economía Financiera y</w:t>
    </w:r>
  </w:p>
  <w:p w14:paraId="5DCCF352" w14:textId="436D0A31" w:rsidR="00CA5160" w:rsidRDefault="00B22D54" w:rsidP="0027787C">
    <w:pPr>
      <w:shd w:val="clear" w:color="auto" w:fill="FFFFFF"/>
      <w:ind w:left="993" w:right="-2"/>
      <w:jc w:val="center"/>
      <w:rPr>
        <w:rFonts w:ascii="Arial" w:hAnsi="Arial" w:cs="Arial"/>
        <w:b/>
        <w:sz w:val="28"/>
        <w:szCs w:val="28"/>
      </w:rPr>
    </w:pPr>
    <w:r w:rsidRPr="00B22D54">
      <w:rPr>
        <w:rFonts w:ascii="Century Gothic" w:hAnsi="Century Gothic" w:cs="Arial"/>
        <w:b/>
        <w:sz w:val="28"/>
        <w:szCs w:val="28"/>
      </w:rPr>
      <w:t xml:space="preserve"> Dirección de</w:t>
    </w:r>
    <w:r w:rsidRPr="00B22D54">
      <w:rPr>
        <w:rFonts w:ascii="Arial" w:hAnsi="Arial" w:cs="Arial"/>
        <w:b/>
        <w:sz w:val="28"/>
        <w:szCs w:val="28"/>
      </w:rPr>
      <w:t xml:space="preserve"> Operaciones</w:t>
    </w:r>
  </w:p>
  <w:p w14:paraId="1A9F80CF" w14:textId="77777777" w:rsidR="00CA5160" w:rsidRDefault="00CA516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17EAC"/>
    <w:multiLevelType w:val="hybridMultilevel"/>
    <w:tmpl w:val="19D41DA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04139AB"/>
    <w:multiLevelType w:val="hybridMultilevel"/>
    <w:tmpl w:val="E7A42240"/>
    <w:lvl w:ilvl="0" w:tplc="0C0A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A031A2"/>
    <w:multiLevelType w:val="hybridMultilevel"/>
    <w:tmpl w:val="FF82E17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5DC4DF6"/>
    <w:multiLevelType w:val="hybridMultilevel"/>
    <w:tmpl w:val="27F2BAB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88751397">
    <w:abstractNumId w:val="0"/>
  </w:num>
  <w:num w:numId="2" w16cid:durableId="138151939">
    <w:abstractNumId w:val="2"/>
  </w:num>
  <w:num w:numId="3" w16cid:durableId="1624968582">
    <w:abstractNumId w:val="3"/>
  </w:num>
  <w:num w:numId="4" w16cid:durableId="1262838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4x37m98E89qbXIzly5ScWtLXyjtaaqxECM3GQEyBzQtS6SiH/HOYa7pq/5DZf0kgjgrOiJ8rBIrTGfauXD++4g==" w:salt="zJGbsfXs0vIO/ooT4E923w=="/>
  <w:defaultTabStop w:val="708"/>
  <w:hyphenationZone w:val="425"/>
  <w:drawingGridHorizontalSpacing w:val="171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4A9"/>
    <w:rsid w:val="00000778"/>
    <w:rsid w:val="00004F21"/>
    <w:rsid w:val="00010882"/>
    <w:rsid w:val="00017796"/>
    <w:rsid w:val="00017ACD"/>
    <w:rsid w:val="000203E6"/>
    <w:rsid w:val="00021621"/>
    <w:rsid w:val="0002442E"/>
    <w:rsid w:val="0002778B"/>
    <w:rsid w:val="00030A96"/>
    <w:rsid w:val="00032637"/>
    <w:rsid w:val="000437DE"/>
    <w:rsid w:val="0004478B"/>
    <w:rsid w:val="00046646"/>
    <w:rsid w:val="00051644"/>
    <w:rsid w:val="00052E32"/>
    <w:rsid w:val="00062070"/>
    <w:rsid w:val="00062686"/>
    <w:rsid w:val="00063C54"/>
    <w:rsid w:val="00066EAA"/>
    <w:rsid w:val="000703F3"/>
    <w:rsid w:val="00074C23"/>
    <w:rsid w:val="00083A9E"/>
    <w:rsid w:val="0008567D"/>
    <w:rsid w:val="000A3763"/>
    <w:rsid w:val="000B3802"/>
    <w:rsid w:val="000B3E18"/>
    <w:rsid w:val="000B4790"/>
    <w:rsid w:val="000B771F"/>
    <w:rsid w:val="000C4957"/>
    <w:rsid w:val="000C552F"/>
    <w:rsid w:val="000D03DA"/>
    <w:rsid w:val="000D2A8B"/>
    <w:rsid w:val="000E3235"/>
    <w:rsid w:val="000E39A0"/>
    <w:rsid w:val="000F5848"/>
    <w:rsid w:val="0010493E"/>
    <w:rsid w:val="00112407"/>
    <w:rsid w:val="00112A7D"/>
    <w:rsid w:val="001137D5"/>
    <w:rsid w:val="00115256"/>
    <w:rsid w:val="001173ED"/>
    <w:rsid w:val="00120F04"/>
    <w:rsid w:val="001217DB"/>
    <w:rsid w:val="00122CEB"/>
    <w:rsid w:val="001267C0"/>
    <w:rsid w:val="00127865"/>
    <w:rsid w:val="00130857"/>
    <w:rsid w:val="00130CC2"/>
    <w:rsid w:val="00131528"/>
    <w:rsid w:val="0013512F"/>
    <w:rsid w:val="00135829"/>
    <w:rsid w:val="00140A0D"/>
    <w:rsid w:val="00140C36"/>
    <w:rsid w:val="00143900"/>
    <w:rsid w:val="00143BE2"/>
    <w:rsid w:val="00143F0D"/>
    <w:rsid w:val="001447F6"/>
    <w:rsid w:val="00152DDB"/>
    <w:rsid w:val="001532D9"/>
    <w:rsid w:val="00164B05"/>
    <w:rsid w:val="00167587"/>
    <w:rsid w:val="00172F4D"/>
    <w:rsid w:val="001810E8"/>
    <w:rsid w:val="001823FF"/>
    <w:rsid w:val="00184B79"/>
    <w:rsid w:val="0018738C"/>
    <w:rsid w:val="001A0755"/>
    <w:rsid w:val="001A3300"/>
    <w:rsid w:val="001A43FB"/>
    <w:rsid w:val="001A5BE4"/>
    <w:rsid w:val="001B18CE"/>
    <w:rsid w:val="001B3019"/>
    <w:rsid w:val="001B34F6"/>
    <w:rsid w:val="001B3B81"/>
    <w:rsid w:val="001C34BE"/>
    <w:rsid w:val="001C58C9"/>
    <w:rsid w:val="001C5E67"/>
    <w:rsid w:val="001C6A7A"/>
    <w:rsid w:val="001D1A40"/>
    <w:rsid w:val="001D2F98"/>
    <w:rsid w:val="001E0A2B"/>
    <w:rsid w:val="001E24E4"/>
    <w:rsid w:val="001E28CC"/>
    <w:rsid w:val="001E512C"/>
    <w:rsid w:val="001E540E"/>
    <w:rsid w:val="001F2038"/>
    <w:rsid w:val="001F234E"/>
    <w:rsid w:val="001F79FA"/>
    <w:rsid w:val="001F7FD5"/>
    <w:rsid w:val="00201731"/>
    <w:rsid w:val="00207DAA"/>
    <w:rsid w:val="0021186C"/>
    <w:rsid w:val="00215673"/>
    <w:rsid w:val="00215A39"/>
    <w:rsid w:val="002160EE"/>
    <w:rsid w:val="00221882"/>
    <w:rsid w:val="00225282"/>
    <w:rsid w:val="0023612F"/>
    <w:rsid w:val="002405D1"/>
    <w:rsid w:val="00242695"/>
    <w:rsid w:val="00242AD5"/>
    <w:rsid w:val="00243C3B"/>
    <w:rsid w:val="002443B4"/>
    <w:rsid w:val="0024782B"/>
    <w:rsid w:val="002511BE"/>
    <w:rsid w:val="0025636B"/>
    <w:rsid w:val="00260329"/>
    <w:rsid w:val="00260DC0"/>
    <w:rsid w:val="0026537E"/>
    <w:rsid w:val="0027787C"/>
    <w:rsid w:val="00283FD2"/>
    <w:rsid w:val="00291D7D"/>
    <w:rsid w:val="002A1CAA"/>
    <w:rsid w:val="002A4173"/>
    <w:rsid w:val="002A45C3"/>
    <w:rsid w:val="002A6D0B"/>
    <w:rsid w:val="002B0C71"/>
    <w:rsid w:val="002B207D"/>
    <w:rsid w:val="002B35AB"/>
    <w:rsid w:val="002C2AE1"/>
    <w:rsid w:val="002C3107"/>
    <w:rsid w:val="002C4688"/>
    <w:rsid w:val="002C4BB9"/>
    <w:rsid w:val="002C7795"/>
    <w:rsid w:val="002C7CAA"/>
    <w:rsid w:val="002D036A"/>
    <w:rsid w:val="002D1ABF"/>
    <w:rsid w:val="002D326B"/>
    <w:rsid w:val="002D352F"/>
    <w:rsid w:val="002D5298"/>
    <w:rsid w:val="002D6CA2"/>
    <w:rsid w:val="002E2455"/>
    <w:rsid w:val="002E761F"/>
    <w:rsid w:val="002F7D5B"/>
    <w:rsid w:val="00310A3E"/>
    <w:rsid w:val="00312055"/>
    <w:rsid w:val="00330C18"/>
    <w:rsid w:val="003353AF"/>
    <w:rsid w:val="003408FA"/>
    <w:rsid w:val="00340E78"/>
    <w:rsid w:val="00342301"/>
    <w:rsid w:val="00342CF1"/>
    <w:rsid w:val="00351A9F"/>
    <w:rsid w:val="00356699"/>
    <w:rsid w:val="0035787C"/>
    <w:rsid w:val="00366BBB"/>
    <w:rsid w:val="00366DB9"/>
    <w:rsid w:val="00370C02"/>
    <w:rsid w:val="00374F83"/>
    <w:rsid w:val="00377706"/>
    <w:rsid w:val="00377CC5"/>
    <w:rsid w:val="00387E9A"/>
    <w:rsid w:val="00391DA4"/>
    <w:rsid w:val="003A1539"/>
    <w:rsid w:val="003A2090"/>
    <w:rsid w:val="003A46F9"/>
    <w:rsid w:val="003A6C09"/>
    <w:rsid w:val="003B222C"/>
    <w:rsid w:val="003C53A6"/>
    <w:rsid w:val="003C59E0"/>
    <w:rsid w:val="003D68ED"/>
    <w:rsid w:val="003E2C54"/>
    <w:rsid w:val="003E3BC6"/>
    <w:rsid w:val="003E5F8E"/>
    <w:rsid w:val="003E6E79"/>
    <w:rsid w:val="003E72BE"/>
    <w:rsid w:val="003F0ED0"/>
    <w:rsid w:val="003F23FD"/>
    <w:rsid w:val="003F3BD6"/>
    <w:rsid w:val="003F3CD7"/>
    <w:rsid w:val="003F58EF"/>
    <w:rsid w:val="00405219"/>
    <w:rsid w:val="0041122E"/>
    <w:rsid w:val="00414B03"/>
    <w:rsid w:val="0041569D"/>
    <w:rsid w:val="00421E7F"/>
    <w:rsid w:val="004242D9"/>
    <w:rsid w:val="004254C9"/>
    <w:rsid w:val="00433EA1"/>
    <w:rsid w:val="004373CC"/>
    <w:rsid w:val="00446063"/>
    <w:rsid w:val="00450E2F"/>
    <w:rsid w:val="004559CD"/>
    <w:rsid w:val="004561C4"/>
    <w:rsid w:val="0046673F"/>
    <w:rsid w:val="004670BC"/>
    <w:rsid w:val="0047389E"/>
    <w:rsid w:val="004761A5"/>
    <w:rsid w:val="0048021D"/>
    <w:rsid w:val="004837D9"/>
    <w:rsid w:val="00483E82"/>
    <w:rsid w:val="0049110B"/>
    <w:rsid w:val="004977D9"/>
    <w:rsid w:val="004A12B8"/>
    <w:rsid w:val="004A303B"/>
    <w:rsid w:val="004A5454"/>
    <w:rsid w:val="004B46BD"/>
    <w:rsid w:val="004B47FF"/>
    <w:rsid w:val="004B61A1"/>
    <w:rsid w:val="004C248E"/>
    <w:rsid w:val="004D1B3B"/>
    <w:rsid w:val="004D421D"/>
    <w:rsid w:val="004E35B6"/>
    <w:rsid w:val="004E438F"/>
    <w:rsid w:val="004E515D"/>
    <w:rsid w:val="004F07D7"/>
    <w:rsid w:val="004F147E"/>
    <w:rsid w:val="0050696F"/>
    <w:rsid w:val="005075C3"/>
    <w:rsid w:val="005104EB"/>
    <w:rsid w:val="005110EB"/>
    <w:rsid w:val="005113F8"/>
    <w:rsid w:val="00516B2B"/>
    <w:rsid w:val="00521F1E"/>
    <w:rsid w:val="00522C7A"/>
    <w:rsid w:val="00525A57"/>
    <w:rsid w:val="005261F5"/>
    <w:rsid w:val="00527F60"/>
    <w:rsid w:val="00530334"/>
    <w:rsid w:val="00533700"/>
    <w:rsid w:val="005407F3"/>
    <w:rsid w:val="0054082A"/>
    <w:rsid w:val="005451E4"/>
    <w:rsid w:val="005528F5"/>
    <w:rsid w:val="00576726"/>
    <w:rsid w:val="0057711F"/>
    <w:rsid w:val="00582A52"/>
    <w:rsid w:val="00585EFA"/>
    <w:rsid w:val="00587B57"/>
    <w:rsid w:val="00594271"/>
    <w:rsid w:val="005A540D"/>
    <w:rsid w:val="005A568A"/>
    <w:rsid w:val="005B0B66"/>
    <w:rsid w:val="005B0C18"/>
    <w:rsid w:val="005B1BD5"/>
    <w:rsid w:val="005C0EFD"/>
    <w:rsid w:val="005D1F6F"/>
    <w:rsid w:val="005D66D2"/>
    <w:rsid w:val="005D7E6A"/>
    <w:rsid w:val="005E21AA"/>
    <w:rsid w:val="005E4557"/>
    <w:rsid w:val="005E677B"/>
    <w:rsid w:val="005F09CA"/>
    <w:rsid w:val="005F232E"/>
    <w:rsid w:val="005F5D6E"/>
    <w:rsid w:val="005F639A"/>
    <w:rsid w:val="00603C8C"/>
    <w:rsid w:val="00611948"/>
    <w:rsid w:val="00611972"/>
    <w:rsid w:val="00613394"/>
    <w:rsid w:val="006211E0"/>
    <w:rsid w:val="00621204"/>
    <w:rsid w:val="006310E1"/>
    <w:rsid w:val="0063422D"/>
    <w:rsid w:val="00636BCA"/>
    <w:rsid w:val="006405DD"/>
    <w:rsid w:val="00643304"/>
    <w:rsid w:val="0064639A"/>
    <w:rsid w:val="0064690B"/>
    <w:rsid w:val="006541D1"/>
    <w:rsid w:val="00656BE4"/>
    <w:rsid w:val="00662032"/>
    <w:rsid w:val="006655B4"/>
    <w:rsid w:val="00671E9B"/>
    <w:rsid w:val="00681AB0"/>
    <w:rsid w:val="00683572"/>
    <w:rsid w:val="00685B85"/>
    <w:rsid w:val="006861A9"/>
    <w:rsid w:val="0069203E"/>
    <w:rsid w:val="006B0D3B"/>
    <w:rsid w:val="006B2FCC"/>
    <w:rsid w:val="006B72C0"/>
    <w:rsid w:val="006B77C1"/>
    <w:rsid w:val="006C036D"/>
    <w:rsid w:val="006C2ABE"/>
    <w:rsid w:val="006C37C2"/>
    <w:rsid w:val="006D1518"/>
    <w:rsid w:val="006D64F3"/>
    <w:rsid w:val="006D784E"/>
    <w:rsid w:val="006E34ED"/>
    <w:rsid w:val="006E46B1"/>
    <w:rsid w:val="006E5ECB"/>
    <w:rsid w:val="006F0256"/>
    <w:rsid w:val="006F0801"/>
    <w:rsid w:val="006F20B4"/>
    <w:rsid w:val="006F5B1A"/>
    <w:rsid w:val="00704EA9"/>
    <w:rsid w:val="00711D30"/>
    <w:rsid w:val="007123F2"/>
    <w:rsid w:val="007132BF"/>
    <w:rsid w:val="0072040E"/>
    <w:rsid w:val="00723EFE"/>
    <w:rsid w:val="00725113"/>
    <w:rsid w:val="00730D96"/>
    <w:rsid w:val="00732A08"/>
    <w:rsid w:val="00741369"/>
    <w:rsid w:val="00750417"/>
    <w:rsid w:val="00757507"/>
    <w:rsid w:val="00760EAF"/>
    <w:rsid w:val="00763AAA"/>
    <w:rsid w:val="00770A54"/>
    <w:rsid w:val="00782E75"/>
    <w:rsid w:val="00791303"/>
    <w:rsid w:val="007929C5"/>
    <w:rsid w:val="007A2C50"/>
    <w:rsid w:val="007B20D6"/>
    <w:rsid w:val="007B7096"/>
    <w:rsid w:val="007C4C2D"/>
    <w:rsid w:val="007D1BB8"/>
    <w:rsid w:val="007D22E8"/>
    <w:rsid w:val="007E0FD9"/>
    <w:rsid w:val="007E116D"/>
    <w:rsid w:val="007E1807"/>
    <w:rsid w:val="007E23B2"/>
    <w:rsid w:val="00800B1D"/>
    <w:rsid w:val="008022F2"/>
    <w:rsid w:val="008027D0"/>
    <w:rsid w:val="00802A4E"/>
    <w:rsid w:val="00814561"/>
    <w:rsid w:val="00816E80"/>
    <w:rsid w:val="00821EA6"/>
    <w:rsid w:val="008331D8"/>
    <w:rsid w:val="00833FE3"/>
    <w:rsid w:val="008367AD"/>
    <w:rsid w:val="00844155"/>
    <w:rsid w:val="0084465C"/>
    <w:rsid w:val="0084676A"/>
    <w:rsid w:val="008535F4"/>
    <w:rsid w:val="008545AF"/>
    <w:rsid w:val="00856403"/>
    <w:rsid w:val="00857999"/>
    <w:rsid w:val="008637F1"/>
    <w:rsid w:val="00865FF9"/>
    <w:rsid w:val="00867E94"/>
    <w:rsid w:val="0087715A"/>
    <w:rsid w:val="008774DC"/>
    <w:rsid w:val="00877917"/>
    <w:rsid w:val="0088692C"/>
    <w:rsid w:val="00887A94"/>
    <w:rsid w:val="00893702"/>
    <w:rsid w:val="00894903"/>
    <w:rsid w:val="008A4C7C"/>
    <w:rsid w:val="008A5E19"/>
    <w:rsid w:val="008B6272"/>
    <w:rsid w:val="008B6C21"/>
    <w:rsid w:val="008D00BC"/>
    <w:rsid w:val="008D1ACC"/>
    <w:rsid w:val="008D5A6A"/>
    <w:rsid w:val="008D5A6D"/>
    <w:rsid w:val="008D5F0C"/>
    <w:rsid w:val="008D6998"/>
    <w:rsid w:val="008E371A"/>
    <w:rsid w:val="008F19A1"/>
    <w:rsid w:val="008F56A9"/>
    <w:rsid w:val="00912713"/>
    <w:rsid w:val="00914C02"/>
    <w:rsid w:val="00916D76"/>
    <w:rsid w:val="00920C90"/>
    <w:rsid w:val="009231AC"/>
    <w:rsid w:val="0095544A"/>
    <w:rsid w:val="009565CC"/>
    <w:rsid w:val="009573AA"/>
    <w:rsid w:val="00960B95"/>
    <w:rsid w:val="00970EF3"/>
    <w:rsid w:val="009738CC"/>
    <w:rsid w:val="00975B9C"/>
    <w:rsid w:val="009768BE"/>
    <w:rsid w:val="00982D7E"/>
    <w:rsid w:val="0098703A"/>
    <w:rsid w:val="00987639"/>
    <w:rsid w:val="00987B75"/>
    <w:rsid w:val="00990B82"/>
    <w:rsid w:val="00993B84"/>
    <w:rsid w:val="00997C3C"/>
    <w:rsid w:val="009A33A5"/>
    <w:rsid w:val="009C06A3"/>
    <w:rsid w:val="009C5EB4"/>
    <w:rsid w:val="009C6667"/>
    <w:rsid w:val="009E301A"/>
    <w:rsid w:val="009E3ACC"/>
    <w:rsid w:val="00A05374"/>
    <w:rsid w:val="00A10525"/>
    <w:rsid w:val="00A1277B"/>
    <w:rsid w:val="00A153F5"/>
    <w:rsid w:val="00A17148"/>
    <w:rsid w:val="00A1791C"/>
    <w:rsid w:val="00A21629"/>
    <w:rsid w:val="00A24DDE"/>
    <w:rsid w:val="00A25CB5"/>
    <w:rsid w:val="00A26647"/>
    <w:rsid w:val="00A266DB"/>
    <w:rsid w:val="00A27088"/>
    <w:rsid w:val="00A34A0A"/>
    <w:rsid w:val="00A364F9"/>
    <w:rsid w:val="00A379A4"/>
    <w:rsid w:val="00A45EA1"/>
    <w:rsid w:val="00A4687D"/>
    <w:rsid w:val="00A470AD"/>
    <w:rsid w:val="00A540E1"/>
    <w:rsid w:val="00A60AC7"/>
    <w:rsid w:val="00A611C6"/>
    <w:rsid w:val="00A7175A"/>
    <w:rsid w:val="00A77806"/>
    <w:rsid w:val="00A80B69"/>
    <w:rsid w:val="00A84E24"/>
    <w:rsid w:val="00A93A40"/>
    <w:rsid w:val="00A94280"/>
    <w:rsid w:val="00A942EB"/>
    <w:rsid w:val="00AB2ABF"/>
    <w:rsid w:val="00AB7971"/>
    <w:rsid w:val="00AC16D4"/>
    <w:rsid w:val="00AC7357"/>
    <w:rsid w:val="00AD0566"/>
    <w:rsid w:val="00AD42E1"/>
    <w:rsid w:val="00AD5A82"/>
    <w:rsid w:val="00AD653A"/>
    <w:rsid w:val="00AE48E3"/>
    <w:rsid w:val="00AF02BE"/>
    <w:rsid w:val="00AF1170"/>
    <w:rsid w:val="00AF55DE"/>
    <w:rsid w:val="00AF6B39"/>
    <w:rsid w:val="00B0060A"/>
    <w:rsid w:val="00B04C9D"/>
    <w:rsid w:val="00B05C41"/>
    <w:rsid w:val="00B10CF2"/>
    <w:rsid w:val="00B11C53"/>
    <w:rsid w:val="00B14289"/>
    <w:rsid w:val="00B1534D"/>
    <w:rsid w:val="00B1672F"/>
    <w:rsid w:val="00B20691"/>
    <w:rsid w:val="00B22D54"/>
    <w:rsid w:val="00B2513C"/>
    <w:rsid w:val="00B260A5"/>
    <w:rsid w:val="00B31049"/>
    <w:rsid w:val="00B33C98"/>
    <w:rsid w:val="00B34658"/>
    <w:rsid w:val="00B35F95"/>
    <w:rsid w:val="00B373E8"/>
    <w:rsid w:val="00B420E2"/>
    <w:rsid w:val="00B4623F"/>
    <w:rsid w:val="00B65B7F"/>
    <w:rsid w:val="00B66B08"/>
    <w:rsid w:val="00B67EDB"/>
    <w:rsid w:val="00B72146"/>
    <w:rsid w:val="00B72DE4"/>
    <w:rsid w:val="00B77B6F"/>
    <w:rsid w:val="00B92CF6"/>
    <w:rsid w:val="00BA4A9B"/>
    <w:rsid w:val="00BB2A83"/>
    <w:rsid w:val="00BB77B9"/>
    <w:rsid w:val="00BC0489"/>
    <w:rsid w:val="00BC0559"/>
    <w:rsid w:val="00BC4092"/>
    <w:rsid w:val="00BC64CF"/>
    <w:rsid w:val="00BD41B9"/>
    <w:rsid w:val="00BD74F2"/>
    <w:rsid w:val="00BE0CFF"/>
    <w:rsid w:val="00BE48DB"/>
    <w:rsid w:val="00BE5C15"/>
    <w:rsid w:val="00BE726E"/>
    <w:rsid w:val="00BF24A9"/>
    <w:rsid w:val="00BF4A02"/>
    <w:rsid w:val="00C046B3"/>
    <w:rsid w:val="00C13EDE"/>
    <w:rsid w:val="00C2203F"/>
    <w:rsid w:val="00C22DE4"/>
    <w:rsid w:val="00C24AA5"/>
    <w:rsid w:val="00C50C1E"/>
    <w:rsid w:val="00C5158D"/>
    <w:rsid w:val="00C544E0"/>
    <w:rsid w:val="00C563D4"/>
    <w:rsid w:val="00C56C11"/>
    <w:rsid w:val="00C7671A"/>
    <w:rsid w:val="00C805A5"/>
    <w:rsid w:val="00C81758"/>
    <w:rsid w:val="00C873CA"/>
    <w:rsid w:val="00C93C73"/>
    <w:rsid w:val="00C93F2B"/>
    <w:rsid w:val="00C95672"/>
    <w:rsid w:val="00CA462E"/>
    <w:rsid w:val="00CA4C6B"/>
    <w:rsid w:val="00CA5160"/>
    <w:rsid w:val="00CB3FD4"/>
    <w:rsid w:val="00CC22D5"/>
    <w:rsid w:val="00CC3DD4"/>
    <w:rsid w:val="00CC7112"/>
    <w:rsid w:val="00CD02D8"/>
    <w:rsid w:val="00CD267E"/>
    <w:rsid w:val="00CD39DE"/>
    <w:rsid w:val="00CD6648"/>
    <w:rsid w:val="00CD6C12"/>
    <w:rsid w:val="00CD7A2F"/>
    <w:rsid w:val="00CE0021"/>
    <w:rsid w:val="00CE3B1C"/>
    <w:rsid w:val="00CE3D24"/>
    <w:rsid w:val="00CE6125"/>
    <w:rsid w:val="00CF07F4"/>
    <w:rsid w:val="00CF17F4"/>
    <w:rsid w:val="00CF5F26"/>
    <w:rsid w:val="00CF6FB4"/>
    <w:rsid w:val="00D01CFE"/>
    <w:rsid w:val="00D07CA3"/>
    <w:rsid w:val="00D10417"/>
    <w:rsid w:val="00D11500"/>
    <w:rsid w:val="00D12D91"/>
    <w:rsid w:val="00D13DC0"/>
    <w:rsid w:val="00D14B10"/>
    <w:rsid w:val="00D151E1"/>
    <w:rsid w:val="00D1774D"/>
    <w:rsid w:val="00D17FCB"/>
    <w:rsid w:val="00D20666"/>
    <w:rsid w:val="00D31231"/>
    <w:rsid w:val="00D36659"/>
    <w:rsid w:val="00D37028"/>
    <w:rsid w:val="00D41C40"/>
    <w:rsid w:val="00D45D94"/>
    <w:rsid w:val="00D46067"/>
    <w:rsid w:val="00D46B7C"/>
    <w:rsid w:val="00D46BB9"/>
    <w:rsid w:val="00D5004D"/>
    <w:rsid w:val="00D5563C"/>
    <w:rsid w:val="00D72413"/>
    <w:rsid w:val="00D74265"/>
    <w:rsid w:val="00D76456"/>
    <w:rsid w:val="00D87A1A"/>
    <w:rsid w:val="00D87AEB"/>
    <w:rsid w:val="00D94D8B"/>
    <w:rsid w:val="00D960A5"/>
    <w:rsid w:val="00D97949"/>
    <w:rsid w:val="00DA4AAD"/>
    <w:rsid w:val="00DA56B1"/>
    <w:rsid w:val="00DB73E1"/>
    <w:rsid w:val="00DC4851"/>
    <w:rsid w:val="00DC6105"/>
    <w:rsid w:val="00DC6CAF"/>
    <w:rsid w:val="00DD1BF7"/>
    <w:rsid w:val="00DD553C"/>
    <w:rsid w:val="00DD5E4B"/>
    <w:rsid w:val="00DD7C66"/>
    <w:rsid w:val="00DE47D9"/>
    <w:rsid w:val="00DF1550"/>
    <w:rsid w:val="00DF22E4"/>
    <w:rsid w:val="00E036A3"/>
    <w:rsid w:val="00E067D3"/>
    <w:rsid w:val="00E071AB"/>
    <w:rsid w:val="00E074BF"/>
    <w:rsid w:val="00E10810"/>
    <w:rsid w:val="00E21350"/>
    <w:rsid w:val="00E36440"/>
    <w:rsid w:val="00E37C7B"/>
    <w:rsid w:val="00E4506B"/>
    <w:rsid w:val="00E459CC"/>
    <w:rsid w:val="00E47312"/>
    <w:rsid w:val="00E511B2"/>
    <w:rsid w:val="00E523E4"/>
    <w:rsid w:val="00E52A8F"/>
    <w:rsid w:val="00E543CD"/>
    <w:rsid w:val="00E65652"/>
    <w:rsid w:val="00E70F20"/>
    <w:rsid w:val="00E75B5A"/>
    <w:rsid w:val="00E80C5A"/>
    <w:rsid w:val="00E80FC3"/>
    <w:rsid w:val="00E876C3"/>
    <w:rsid w:val="00E97D2B"/>
    <w:rsid w:val="00EA00BA"/>
    <w:rsid w:val="00EB13CA"/>
    <w:rsid w:val="00EB404B"/>
    <w:rsid w:val="00EB51A0"/>
    <w:rsid w:val="00EB520E"/>
    <w:rsid w:val="00EB5336"/>
    <w:rsid w:val="00EC05CE"/>
    <w:rsid w:val="00EC0B99"/>
    <w:rsid w:val="00EC0F32"/>
    <w:rsid w:val="00EC32EB"/>
    <w:rsid w:val="00EC3C88"/>
    <w:rsid w:val="00EC5215"/>
    <w:rsid w:val="00EC6B42"/>
    <w:rsid w:val="00ED0793"/>
    <w:rsid w:val="00ED16BF"/>
    <w:rsid w:val="00ED227E"/>
    <w:rsid w:val="00ED3677"/>
    <w:rsid w:val="00ED6456"/>
    <w:rsid w:val="00EE1874"/>
    <w:rsid w:val="00EF1F25"/>
    <w:rsid w:val="00EF4E12"/>
    <w:rsid w:val="00F04053"/>
    <w:rsid w:val="00F05571"/>
    <w:rsid w:val="00F13215"/>
    <w:rsid w:val="00F16325"/>
    <w:rsid w:val="00F210F6"/>
    <w:rsid w:val="00F218F1"/>
    <w:rsid w:val="00F252ED"/>
    <w:rsid w:val="00F2558D"/>
    <w:rsid w:val="00F35502"/>
    <w:rsid w:val="00F36EA5"/>
    <w:rsid w:val="00F372A5"/>
    <w:rsid w:val="00F41CF4"/>
    <w:rsid w:val="00F45690"/>
    <w:rsid w:val="00F46744"/>
    <w:rsid w:val="00F4702A"/>
    <w:rsid w:val="00F51FCF"/>
    <w:rsid w:val="00F5310B"/>
    <w:rsid w:val="00F63DD6"/>
    <w:rsid w:val="00F651BC"/>
    <w:rsid w:val="00F66EED"/>
    <w:rsid w:val="00F75469"/>
    <w:rsid w:val="00F76185"/>
    <w:rsid w:val="00F81C1C"/>
    <w:rsid w:val="00F83B5E"/>
    <w:rsid w:val="00F84E82"/>
    <w:rsid w:val="00F948CF"/>
    <w:rsid w:val="00F95D31"/>
    <w:rsid w:val="00F96C02"/>
    <w:rsid w:val="00FB3AEF"/>
    <w:rsid w:val="00FB447E"/>
    <w:rsid w:val="00FD09B2"/>
    <w:rsid w:val="00FD31BB"/>
    <w:rsid w:val="00FD4F74"/>
    <w:rsid w:val="00FE2713"/>
    <w:rsid w:val="00FE3E36"/>
    <w:rsid w:val="00FF49A4"/>
    <w:rsid w:val="00FF4D7C"/>
    <w:rsid w:val="00FF4ECD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31F445"/>
  <w15:docId w15:val="{12CAEFC9-CD9C-4716-903C-9EDFCB7B4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 Unicode MS" w:hAnsi="Arial Unicode MS" w:cs="Arial Unicode MS"/>
      <w:sz w:val="22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Normal"/>
    <w:autoRedefine/>
  </w:style>
  <w:style w:type="paragraph" w:customStyle="1" w:styleId="cgHTMLInclude">
    <w:name w:val="cgHTMLInclude"/>
    <w:basedOn w:val="Normal"/>
    <w:pPr>
      <w:widowControl w:val="0"/>
      <w:pBdr>
        <w:top w:val="dashed" w:sz="4" w:space="1" w:color="auto"/>
        <w:left w:val="dashed" w:sz="4" w:space="4" w:color="auto"/>
        <w:bottom w:val="dashed" w:sz="4" w:space="1" w:color="auto"/>
        <w:right w:val="dashed" w:sz="4" w:space="4" w:color="auto"/>
      </w:pBdr>
      <w:shd w:val="clear" w:color="auto" w:fill="BDC7D0"/>
      <w:tabs>
        <w:tab w:val="left" w:pos="1134"/>
        <w:tab w:val="left" w:pos="2268"/>
        <w:tab w:val="left" w:pos="3402"/>
      </w:tabs>
      <w:suppressAutoHyphens/>
      <w:outlineLvl w:val="0"/>
    </w:pPr>
    <w:rPr>
      <w:rFonts w:ascii="Arial" w:hAnsi="Arial" w:cs="Arial"/>
      <w:color w:val="000000"/>
      <w:sz w:val="24"/>
      <w:lang w:val="en-GB"/>
    </w:rPr>
  </w:style>
  <w:style w:type="character" w:styleId="Hipervnculo">
    <w:name w:val="Hyperlink"/>
    <w:rPr>
      <w:color w:val="0000FF"/>
      <w:u w:val="single"/>
    </w:rPr>
  </w:style>
  <w:style w:type="table" w:styleId="Tablaconcuadrcula">
    <w:name w:val="Table Grid"/>
    <w:basedOn w:val="Tablanormal"/>
    <w:rsid w:val="00AB2A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rsid w:val="00112A7D"/>
    <w:pPr>
      <w:spacing w:after="120"/>
    </w:pPr>
    <w:rPr>
      <w:rFonts w:ascii="Times New Roman" w:hAnsi="Times New Roman" w:cs="Times New Roman"/>
      <w:sz w:val="24"/>
      <w:lang w:eastAsia="es-ES"/>
    </w:rPr>
  </w:style>
  <w:style w:type="paragraph" w:styleId="Textodeglobo">
    <w:name w:val="Balloon Text"/>
    <w:basedOn w:val="Normal"/>
    <w:semiHidden/>
    <w:rsid w:val="0022188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rsid w:val="00B1534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1534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F3BD6"/>
  </w:style>
  <w:style w:type="character" w:styleId="Fuerte">
    <w:name w:val="Strong"/>
    <w:qFormat/>
    <w:rsid w:val="002D352F"/>
    <w:rPr>
      <w:b/>
      <w:bCs/>
    </w:rPr>
  </w:style>
  <w:style w:type="paragraph" w:customStyle="1" w:styleId="Pa2">
    <w:name w:val="Pa2"/>
    <w:basedOn w:val="Normal"/>
    <w:next w:val="Normal"/>
    <w:rsid w:val="001E512C"/>
    <w:pPr>
      <w:autoSpaceDE w:val="0"/>
      <w:autoSpaceDN w:val="0"/>
      <w:adjustRightInd w:val="0"/>
      <w:spacing w:line="241" w:lineRule="atLeast"/>
    </w:pPr>
    <w:rPr>
      <w:rFonts w:ascii="Times New Roman" w:eastAsia="Batang" w:hAnsi="Times New Roman" w:cs="Times New Roman"/>
      <w:sz w:val="24"/>
      <w:lang w:eastAsia="ja-JP"/>
    </w:rPr>
  </w:style>
  <w:style w:type="character" w:customStyle="1" w:styleId="A0">
    <w:name w:val="A0"/>
    <w:rsid w:val="001E512C"/>
    <w:rPr>
      <w:color w:val="000000"/>
      <w:sz w:val="22"/>
      <w:szCs w:val="22"/>
    </w:rPr>
  </w:style>
  <w:style w:type="character" w:styleId="Refdecomentario">
    <w:name w:val="annotation reference"/>
    <w:semiHidden/>
    <w:rsid w:val="001173ED"/>
    <w:rPr>
      <w:sz w:val="16"/>
      <w:szCs w:val="16"/>
    </w:rPr>
  </w:style>
  <w:style w:type="paragraph" w:styleId="Textocomentario">
    <w:name w:val="annotation text"/>
    <w:basedOn w:val="Normal"/>
    <w:semiHidden/>
    <w:rsid w:val="001173E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1173ED"/>
    <w:rPr>
      <w:b/>
      <w:bCs/>
    </w:rPr>
  </w:style>
  <w:style w:type="paragraph" w:styleId="Textonotapie">
    <w:name w:val="footnote text"/>
    <w:basedOn w:val="Normal"/>
    <w:link w:val="TextonotapieCar"/>
    <w:semiHidden/>
    <w:unhideWhenUsed/>
    <w:rsid w:val="00A4687D"/>
    <w:rPr>
      <w:sz w:val="20"/>
      <w:szCs w:val="20"/>
    </w:rPr>
  </w:style>
  <w:style w:type="character" w:customStyle="1" w:styleId="TextonotapieCar">
    <w:name w:val="Texto nota pie Car"/>
    <w:link w:val="Textonotapie"/>
    <w:semiHidden/>
    <w:rsid w:val="00A4687D"/>
    <w:rPr>
      <w:rFonts w:ascii="Arial Unicode MS" w:hAnsi="Arial Unicode MS" w:cs="Arial Unicode MS"/>
      <w:lang w:val="es-ES" w:eastAsia="en-US"/>
    </w:rPr>
  </w:style>
  <w:style w:type="character" w:styleId="Refdenotaalpie">
    <w:name w:val="footnote reference"/>
    <w:semiHidden/>
    <w:unhideWhenUsed/>
    <w:rsid w:val="00A4687D"/>
    <w:rPr>
      <w:vertAlign w:val="superscript"/>
    </w:rPr>
  </w:style>
  <w:style w:type="paragraph" w:styleId="Revisin">
    <w:name w:val="Revision"/>
    <w:hidden/>
    <w:uiPriority w:val="99"/>
    <w:semiHidden/>
    <w:rsid w:val="001810E8"/>
    <w:rPr>
      <w:rFonts w:ascii="Arial Unicode MS" w:hAnsi="Arial Unicode MS" w:cs="Arial Unicode MS"/>
      <w:sz w:val="22"/>
      <w:szCs w:val="24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0C55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fdo-tfg@us.es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efdo@us.es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5555A-2469-4771-9CB8-851B90E18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204</Words>
  <Characters>1123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de Estudios Grado Finanzas y Contabilidad</vt:lpstr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Estudios Grado Finanzas y Contabilidad</dc:title>
  <dc:subject>Español/Inglés</dc:subject>
  <dc:creator>Ordenación Académica EUEE. Universidad de Sevilla.</dc:creator>
  <cp:keywords/>
  <cp:lastModifiedBy>MARIA DEL MAR GONZALEZ ZAMORA</cp:lastModifiedBy>
  <cp:revision>9</cp:revision>
  <cp:lastPrinted>2018-11-07T12:51:00Z</cp:lastPrinted>
  <dcterms:created xsi:type="dcterms:W3CDTF">2026-10-07T08:49:00Z</dcterms:created>
  <dcterms:modified xsi:type="dcterms:W3CDTF">2026-10-09T07:43:00Z</dcterms:modified>
</cp:coreProperties>
</file>